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E854" w14:textId="2CF9D1B4" w:rsidR="006731F9" w:rsidRDefault="006731F9" w:rsidP="00093355">
      <w:pPr>
        <w:spacing w:after="0" w:line="276" w:lineRule="auto"/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</w:p>
    <w:p w14:paraId="4DFDC116" w14:textId="1D28BA4F" w:rsidR="00093355" w:rsidRDefault="006731F9" w:rsidP="006731F9">
      <w:pPr>
        <w:spacing w:after="0" w:line="276" w:lineRule="auto"/>
        <w:rPr>
          <w:rFonts w:ascii="Cambria" w:hAnsi="Cambria"/>
          <w:b/>
          <w:sz w:val="28"/>
          <w:szCs w:val="28"/>
          <w:u w:val="single"/>
          <w:lang w:val="en-US"/>
        </w:rPr>
      </w:pPr>
      <w:r>
        <w:rPr>
          <w:rFonts w:ascii="Cambria" w:hAnsi="Cambria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2FFF9168" wp14:editId="0E90A057">
            <wp:simplePos x="0" y="0"/>
            <wp:positionH relativeFrom="column">
              <wp:posOffset>68101</wp:posOffset>
            </wp:positionH>
            <wp:positionV relativeFrom="paragraph">
              <wp:posOffset>30085</wp:posOffset>
            </wp:positionV>
            <wp:extent cx="1283970" cy="12503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38" w:rsidRP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Format of Application for the post of </w:t>
      </w:r>
      <w:r w:rsid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“The </w:t>
      </w:r>
      <w:r w:rsidR="003F0CF7" w:rsidRPr="00093355">
        <w:rPr>
          <w:rFonts w:ascii="Cambria" w:hAnsi="Cambria"/>
          <w:b/>
          <w:sz w:val="28"/>
          <w:szCs w:val="28"/>
          <w:u w:val="single"/>
          <w:lang w:val="en-US"/>
        </w:rPr>
        <w:t>Registrar</w:t>
      </w:r>
      <w:r w:rsidR="00093355">
        <w:rPr>
          <w:rFonts w:ascii="Cambria" w:hAnsi="Cambria"/>
          <w:b/>
          <w:sz w:val="28"/>
          <w:szCs w:val="28"/>
          <w:u w:val="single"/>
          <w:lang w:val="en-US"/>
        </w:rPr>
        <w:t>”</w:t>
      </w:r>
      <w:r w:rsidR="003F0CF7" w:rsidRPr="00093355">
        <w:rPr>
          <w:rFonts w:ascii="Cambria" w:hAnsi="Cambria"/>
          <w:b/>
          <w:sz w:val="28"/>
          <w:szCs w:val="28"/>
          <w:u w:val="single"/>
          <w:lang w:val="en-US"/>
        </w:rPr>
        <w:t xml:space="preserve"> </w:t>
      </w:r>
    </w:p>
    <w:p w14:paraId="50B19CC8" w14:textId="704B210F" w:rsidR="00623E38" w:rsidRPr="00093355" w:rsidRDefault="00623E3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</w:p>
    <w:p w14:paraId="48D87474" w14:textId="0D401E75" w:rsidR="00623E38" w:rsidRPr="00CE7E85" w:rsidRDefault="006731F9" w:rsidP="00093355">
      <w:pPr>
        <w:spacing w:after="0" w:line="276" w:lineRule="auto"/>
        <w:rPr>
          <w:rFonts w:ascii="Cambria" w:hAnsi="Cambria"/>
          <w:sz w:val="20"/>
          <w:szCs w:val="20"/>
          <w:lang w:val="en-US"/>
        </w:rPr>
      </w:pPr>
      <w:r w:rsidRPr="00CE7E85">
        <w:rPr>
          <w:rFonts w:ascii="Cambria" w:hAnsi="Cambri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D957C" wp14:editId="6FDD387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38275" cy="1771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7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5A6D" w14:textId="77777777" w:rsidR="00623E38" w:rsidRPr="00063DD5" w:rsidRDefault="00623E38" w:rsidP="00623E3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3DD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Affix the latest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D957C" id="Rectangle 1" o:spid="_x0000_s1026" style="position:absolute;margin-left:62.05pt;margin-top:.8pt;width:113.25pt;height:1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" fillcolor="white [3201]" strokecolor="black [3213]" strokeweight="1pt">
                <v:textbox>
                  <w:txbxContent>
                    <w:p w14:paraId="3A2A5A6D" w14:textId="77777777" w:rsidR="00623E38" w:rsidRPr="00063DD5" w:rsidRDefault="00623E38" w:rsidP="00623E38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063DD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Affix the latest Passport size Photo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23E38" w:rsidRPr="00CE7E85">
        <w:rPr>
          <w:rFonts w:ascii="Cambria" w:hAnsi="Cambria"/>
          <w:sz w:val="20"/>
          <w:szCs w:val="20"/>
          <w:lang w:val="en-US"/>
        </w:rPr>
        <w:t>(Applicant is requested to type the information in the following format, and can add more lines in the format wherever required.)</w:t>
      </w:r>
    </w:p>
    <w:p w14:paraId="32F87124" w14:textId="77777777" w:rsidR="00063DD5" w:rsidRPr="0009335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0019343E" w14:textId="77777777" w:rsidR="00063DD5" w:rsidRPr="0009335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61F5F0E8" w14:textId="391BDC7C" w:rsidR="00063DD5" w:rsidRDefault="00063DD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7CE64F7E" w14:textId="2A849BCC" w:rsid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3C59A0E0" w14:textId="557D7AF4" w:rsid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49E2CAB7" w14:textId="77777777" w:rsidR="00093355" w:rsidRPr="00093355" w:rsidRDefault="00093355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3327F1F0" w14:textId="77777777" w:rsidR="00623E38" w:rsidRPr="00093355" w:rsidRDefault="00623E3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General Information of Applicant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1"/>
      </w:tblGrid>
      <w:tr w:rsidR="00063DD5" w:rsidRPr="00093355" w14:paraId="5516833A" w14:textId="77777777" w:rsidTr="002B0948">
        <w:trPr>
          <w:trHeight w:val="654"/>
        </w:trPr>
        <w:tc>
          <w:tcPr>
            <w:tcW w:w="3085" w:type="dxa"/>
            <w:shd w:val="clear" w:color="auto" w:fill="auto"/>
            <w:vAlign w:val="center"/>
            <w:hideMark/>
          </w:tcPr>
          <w:p w14:paraId="1E795CC1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Capital Letters)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30E8266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93355" w14:paraId="15BCB414" w14:textId="77777777" w:rsidTr="002B0948">
        <w:trPr>
          <w:trHeight w:val="654"/>
        </w:trPr>
        <w:tc>
          <w:tcPr>
            <w:tcW w:w="3085" w:type="dxa"/>
            <w:shd w:val="clear" w:color="auto" w:fill="auto"/>
            <w:vAlign w:val="center"/>
            <w:hideMark/>
          </w:tcPr>
          <w:p w14:paraId="5BB5364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of Birth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(Day/Month/Year)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51F09624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93355" w14:paraId="6AF88C43" w14:textId="77777777" w:rsidTr="002B0948">
        <w:trPr>
          <w:trHeight w:val="62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0355244F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Address</w:t>
            </w:r>
            <w:r w:rsidR="000C0B1B"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for Communication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745E9149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93355" w14:paraId="00011F2B" w14:textId="77777777" w:rsidTr="002B0948">
        <w:trPr>
          <w:trHeight w:val="7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5C29E917" w14:textId="19B38464" w:rsidR="00063DD5" w:rsidRPr="00093355" w:rsidRDefault="002B0948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Mobile</w:t>
            </w:r>
            <w:r w:rsidR="00063DD5"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6691" w:type="dxa"/>
            <w:shd w:val="clear" w:color="auto" w:fill="auto"/>
            <w:vAlign w:val="center"/>
            <w:hideMark/>
          </w:tcPr>
          <w:p w14:paraId="4EDFEFD8" w14:textId="440DB6D3" w:rsidR="00063DD5" w:rsidRPr="00093355" w:rsidRDefault="00063DD5" w:rsidP="0009335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63DD5" w:rsidRPr="00093355" w14:paraId="17243FBE" w14:textId="77777777" w:rsidTr="002B0948">
        <w:trPr>
          <w:trHeight w:val="7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4615651A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Email</w:t>
            </w:r>
          </w:p>
        </w:tc>
        <w:tc>
          <w:tcPr>
            <w:tcW w:w="6691" w:type="dxa"/>
            <w:shd w:val="clear" w:color="auto" w:fill="auto"/>
            <w:noWrap/>
            <w:vAlign w:val="center"/>
            <w:hideMark/>
          </w:tcPr>
          <w:p w14:paraId="3DD45DEE" w14:textId="77777777" w:rsidR="00063DD5" w:rsidRPr="00093355" w:rsidRDefault="00063DD5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4AE0C0D" w14:textId="77777777" w:rsidR="00623E38" w:rsidRPr="00093355" w:rsidRDefault="00623E38" w:rsidP="00093355">
      <w:pPr>
        <w:pStyle w:val="ListParagraph"/>
        <w:spacing w:after="0" w:line="276" w:lineRule="auto"/>
        <w:ind w:left="0"/>
        <w:rPr>
          <w:rFonts w:ascii="Cambria" w:hAnsi="Cambria"/>
          <w:sz w:val="24"/>
          <w:szCs w:val="24"/>
          <w:lang w:val="en-US"/>
        </w:rPr>
      </w:pPr>
    </w:p>
    <w:p w14:paraId="04113920" w14:textId="77777777" w:rsidR="008C7EF7" w:rsidRPr="00093355" w:rsidRDefault="008C7EF7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Present Position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109"/>
        <w:gridCol w:w="6745"/>
      </w:tblGrid>
      <w:tr w:rsidR="008C7EF7" w:rsidRPr="00093355" w14:paraId="59C4C339" w14:textId="77777777" w:rsidTr="002B0948">
        <w:trPr>
          <w:trHeight w:val="7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168" w14:textId="1122C391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FC5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04754A56" w14:textId="77777777" w:rsidTr="002B0948">
        <w:trPr>
          <w:trHeight w:val="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48E2" w14:textId="553357D9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482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51EA6AF6" w14:textId="77777777" w:rsidTr="002B0948">
        <w:trPr>
          <w:trHeight w:val="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896E" w14:textId="4EF77B85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FAE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26741F7D" w14:textId="77777777" w:rsidTr="00876FB4">
        <w:trPr>
          <w:trHeight w:val="61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46A" w14:textId="548F3CA8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Date of appointment to the present post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034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093355" w14:paraId="76671D0E" w14:textId="77777777" w:rsidTr="00876FB4">
        <w:trPr>
          <w:trHeight w:val="64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4A8" w14:textId="1A9ACDAF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Total 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E5A" w14:textId="77777777" w:rsidR="008C7EF7" w:rsidRPr="00093355" w:rsidRDefault="008C7EF7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CD2A489" w14:textId="77777777" w:rsidR="008C7EF7" w:rsidRPr="00093355" w:rsidRDefault="008C7EF7" w:rsidP="00093355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67FEFEBF" w14:textId="77777777" w:rsidR="00377EF2" w:rsidRPr="00093355" w:rsidRDefault="00377EF2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Details of experience possessed as per eligible criteria:</w:t>
      </w:r>
    </w:p>
    <w:p w14:paraId="2CFB2BC3" w14:textId="3697F36D" w:rsidR="00F963F1" w:rsidRPr="001013FB" w:rsidRDefault="00377EF2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(</w:t>
      </w:r>
      <w:r w:rsidR="00F963F1" w:rsidRPr="001013FB">
        <w:rPr>
          <w:rFonts w:ascii="Cambria" w:hAnsi="Cambria"/>
          <w:bCs/>
          <w:sz w:val="20"/>
          <w:szCs w:val="20"/>
          <w:lang w:val="en-US"/>
        </w:rPr>
        <w:t>a) Master’s Degree with at least 55% of the marks or an equivalent grade in a point scale wherever grading system is followed</w:t>
      </w:r>
    </w:p>
    <w:p w14:paraId="63162C09" w14:textId="106D7512" w:rsidR="00F963F1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b) At least 15 years of experience as Assistant Professor in the Academic Level 11 and above or with 8 years of Service in the Academic Level 12 and above including as Associate Professor along with experience in educational administration or</w:t>
      </w:r>
    </w:p>
    <w:p w14:paraId="098218EB" w14:textId="37C82563" w:rsidR="00F963F1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c) Comparable experience in research establishment and / or other Institutions of higher education, or</w:t>
      </w:r>
    </w:p>
    <w:p w14:paraId="3C7FE3A4" w14:textId="7622108C" w:rsidR="002B0948" w:rsidRPr="001013FB" w:rsidRDefault="00F963F1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Cs/>
          <w:sz w:val="20"/>
          <w:szCs w:val="20"/>
          <w:lang w:val="en-US"/>
        </w:rPr>
      </w:pPr>
      <w:r w:rsidRPr="001013FB">
        <w:rPr>
          <w:rFonts w:ascii="Cambria" w:hAnsi="Cambria"/>
          <w:bCs/>
          <w:sz w:val="20"/>
          <w:szCs w:val="20"/>
          <w:lang w:val="en-US"/>
        </w:rPr>
        <w:t>d) 15 years of administrative experience, of which 8 years shall be as Deputy Registrar or an equivalent post.</w:t>
      </w:r>
      <w:r w:rsidR="00377EF2" w:rsidRPr="001013FB">
        <w:rPr>
          <w:rFonts w:ascii="Cambria" w:hAnsi="Cambria"/>
          <w:bCs/>
          <w:sz w:val="20"/>
          <w:szCs w:val="20"/>
          <w:lang w:val="en-US"/>
        </w:rPr>
        <w:t>)</w:t>
      </w:r>
    </w:p>
    <w:p w14:paraId="5F6D1095" w14:textId="77777777" w:rsidR="00377EF2" w:rsidRPr="00093355" w:rsidRDefault="00377EF2" w:rsidP="00F963F1">
      <w:pPr>
        <w:pStyle w:val="ListParagraph"/>
        <w:spacing w:after="0" w:line="276" w:lineRule="auto"/>
        <w:ind w:left="284"/>
        <w:jc w:val="both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00"/>
        <w:gridCol w:w="1940"/>
        <w:gridCol w:w="1180"/>
        <w:gridCol w:w="2480"/>
        <w:gridCol w:w="2140"/>
        <w:gridCol w:w="1600"/>
      </w:tblGrid>
      <w:tr w:rsidR="00377EF2" w:rsidRPr="00093355" w14:paraId="23300BCB" w14:textId="77777777" w:rsidTr="00093355">
        <w:trPr>
          <w:trHeight w:val="10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6E5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8A46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held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A46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061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A3B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Nature of Duties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FFA" w14:textId="77777777" w:rsidR="00377EF2" w:rsidRPr="00093355" w:rsidRDefault="00377EF2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377EF2" w:rsidRPr="00093355" w14:paraId="2F050458" w14:textId="77777777" w:rsidTr="00377EF2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9A6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30C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C09C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04EE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349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389" w14:textId="77777777" w:rsidR="00377EF2" w:rsidRPr="00093355" w:rsidRDefault="00377EF2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E8478EF" w14:textId="77777777" w:rsidR="00377EF2" w:rsidRPr="00093355" w:rsidRDefault="00377EF2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B206846" w14:textId="77777777" w:rsidR="00B75483" w:rsidRPr="00093355" w:rsidRDefault="00B75483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54D4495" w14:textId="77777777" w:rsidR="00CE303C" w:rsidRPr="00093355" w:rsidRDefault="00377EF2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Educational Qualification (In chronological order from last to Graduation Level)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572"/>
        <w:gridCol w:w="1948"/>
        <w:gridCol w:w="1818"/>
        <w:gridCol w:w="978"/>
        <w:gridCol w:w="1818"/>
        <w:gridCol w:w="1230"/>
        <w:gridCol w:w="1546"/>
      </w:tblGrid>
      <w:tr w:rsidR="003E15AB" w:rsidRPr="00093355" w14:paraId="1652326F" w14:textId="77777777" w:rsidTr="00093355">
        <w:trPr>
          <w:trHeight w:val="6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B6A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878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ED2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DF11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289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Subject(s)/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Topic(s)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9FB4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% Achieved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D21" w14:textId="77777777" w:rsidR="003E15AB" w:rsidRPr="00093355" w:rsidRDefault="003E15A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Distinctions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etc.</w:t>
            </w:r>
          </w:p>
        </w:tc>
      </w:tr>
      <w:tr w:rsidR="003E15AB" w:rsidRPr="00093355" w14:paraId="2EF4F801" w14:textId="77777777" w:rsidTr="007D40C8">
        <w:trPr>
          <w:trHeight w:val="43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ED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ED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D41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FF7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044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C28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101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3E15AB" w:rsidRPr="00093355" w14:paraId="45CEBDAB" w14:textId="77777777" w:rsidTr="007D40C8">
        <w:trPr>
          <w:trHeight w:val="43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163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055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DA7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22A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E94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4AA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745" w14:textId="77777777" w:rsidR="003E15AB" w:rsidRPr="00093355" w:rsidRDefault="003E15A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74F2D87" w14:textId="77777777" w:rsidR="00CE303C" w:rsidRPr="00093355" w:rsidRDefault="00CE303C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39256CE" w14:textId="77777777" w:rsidR="00952378" w:rsidRPr="00093355" w:rsidRDefault="00CE303C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Administrative Experience / Post(s) &amp; responsibilities held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825"/>
        <w:gridCol w:w="1843"/>
        <w:gridCol w:w="1559"/>
        <w:gridCol w:w="1560"/>
        <w:gridCol w:w="1571"/>
      </w:tblGrid>
      <w:tr w:rsidR="00656219" w:rsidRPr="00093355" w14:paraId="37DA33E5" w14:textId="77777777" w:rsidTr="00093355">
        <w:trPr>
          <w:trHeight w:val="72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09B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46FF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291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D48D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80C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656219" w:rsidRPr="00093355" w14:paraId="503F0ABF" w14:textId="77777777" w:rsidTr="00093355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A25F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E99B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CA01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B61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B1C" w14:textId="77777777" w:rsidR="00656219" w:rsidRPr="00093355" w:rsidRDefault="006562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06F8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656219" w:rsidRPr="00093355" w14:paraId="5501C03A" w14:textId="77777777" w:rsidTr="000C0B1B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323" w14:textId="77777777" w:rsidR="00656219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DFB6" w14:textId="77777777" w:rsidR="00656219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1338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DD6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333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7CE" w14:textId="77777777" w:rsidR="00656219" w:rsidRPr="00093355" w:rsidRDefault="006562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2687E" w:rsidRPr="00093355" w14:paraId="73BF2B8A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5B78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E1BC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Principal / Director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CCA7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F71E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E23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00D1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04577CA0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3044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602C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Registrar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25B1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C980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F0F2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254B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700B1840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B974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5AE0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Controller of Examinations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2503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8B48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FC8E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C4A7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38DD9798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4A6E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4F7A" w14:textId="77777777" w:rsidR="0022687E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Others (Specify)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DC5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4B2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E492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80DD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80D7EFB" w14:textId="77777777" w:rsidR="00656219" w:rsidRPr="00093355" w:rsidRDefault="00656219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8CD3814" w14:textId="77777777" w:rsidR="00952378" w:rsidRPr="00093355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(a) Academic / Teaching Experience &amp; responsibilities (In chronological order from latest to oldest)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159"/>
        <w:gridCol w:w="2509"/>
        <w:gridCol w:w="1559"/>
        <w:gridCol w:w="1418"/>
        <w:gridCol w:w="1713"/>
      </w:tblGrid>
      <w:tr w:rsidR="0022687E" w:rsidRPr="00093355" w14:paraId="2A3753A4" w14:textId="77777777" w:rsidTr="00093355">
        <w:trPr>
          <w:trHeight w:val="4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963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7CE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F56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9043F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BBC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22687E" w:rsidRPr="00093355" w14:paraId="5035336F" w14:textId="77777777" w:rsidTr="00093355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8AF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6ED6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F5A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037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66F" w14:textId="77777777" w:rsidR="0022687E" w:rsidRPr="00093355" w:rsidRDefault="0022687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6BB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2687E" w:rsidRPr="00093355" w14:paraId="271BE333" w14:textId="77777777" w:rsidTr="002130E5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A3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A31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979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64F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5E4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05A" w14:textId="77777777" w:rsidR="0022687E" w:rsidRPr="00093355" w:rsidRDefault="0022687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73E7E195" w14:textId="77777777" w:rsidR="0022687E" w:rsidRPr="00093355" w:rsidRDefault="0022687E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1C60AF7" w14:textId="77777777" w:rsidR="00952378" w:rsidRPr="00093355" w:rsidRDefault="00952378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(</w:t>
      </w:r>
      <w:r w:rsidR="000C0B1B" w:rsidRPr="00093355">
        <w:rPr>
          <w:rFonts w:ascii="Cambria" w:hAnsi="Cambria"/>
          <w:b/>
          <w:sz w:val="24"/>
          <w:szCs w:val="24"/>
          <w:lang w:val="en-US"/>
        </w:rPr>
        <w:t>b</w:t>
      </w:r>
      <w:r w:rsidRPr="00093355">
        <w:rPr>
          <w:rFonts w:ascii="Cambria" w:hAnsi="Cambria"/>
          <w:b/>
          <w:sz w:val="24"/>
          <w:szCs w:val="24"/>
          <w:lang w:val="en-US"/>
        </w:rPr>
        <w:t xml:space="preserve">) Involvement with formulation of academic </w:t>
      </w:r>
      <w:proofErr w:type="spellStart"/>
      <w:r w:rsidRPr="00093355">
        <w:rPr>
          <w:rFonts w:ascii="Cambria" w:hAnsi="Cambria"/>
          <w:b/>
          <w:sz w:val="24"/>
          <w:szCs w:val="24"/>
          <w:lang w:val="en-US"/>
        </w:rPr>
        <w:t>programmes</w:t>
      </w:r>
      <w:proofErr w:type="spellEnd"/>
      <w:r w:rsidRPr="00093355">
        <w:rPr>
          <w:rFonts w:ascii="Cambria" w:hAnsi="Cambria"/>
          <w:b/>
          <w:sz w:val="24"/>
          <w:szCs w:val="24"/>
          <w:lang w:val="en-US"/>
        </w:rPr>
        <w:t>:</w:t>
      </w:r>
    </w:p>
    <w:tbl>
      <w:tblPr>
        <w:tblW w:w="9952" w:type="dxa"/>
        <w:tblLook w:val="04A0" w:firstRow="1" w:lastRow="0" w:firstColumn="1" w:lastColumn="0" w:noHBand="0" w:noVBand="1"/>
      </w:tblPr>
      <w:tblGrid>
        <w:gridCol w:w="1484"/>
        <w:gridCol w:w="8468"/>
      </w:tblGrid>
      <w:tr w:rsidR="000C0B1B" w:rsidRPr="00093355" w14:paraId="45DB2CCE" w14:textId="77777777" w:rsidTr="00093355">
        <w:trPr>
          <w:trHeight w:val="681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66B1" w14:textId="77777777" w:rsidR="000C0B1B" w:rsidRPr="00093355" w:rsidRDefault="000C0B1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0A7" w14:textId="77777777" w:rsidR="000C0B1B" w:rsidRPr="00093355" w:rsidRDefault="000C0B1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Nomenclature of Innovative Academic Programmes formulated</w:t>
            </w:r>
          </w:p>
        </w:tc>
      </w:tr>
      <w:tr w:rsidR="000C0B1B" w:rsidRPr="00093355" w14:paraId="5651823B" w14:textId="77777777" w:rsidTr="000C0B1B">
        <w:trPr>
          <w:trHeight w:val="478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623" w14:textId="77777777" w:rsidR="000C0B1B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E462" w14:textId="77777777" w:rsidR="000C0B1B" w:rsidRPr="00093355" w:rsidRDefault="000C0B1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0FFDEA60" w14:textId="77777777" w:rsidR="00976C5B" w:rsidRPr="00093355" w:rsidRDefault="00976C5B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07DDECC0" w14:textId="5E55A35F" w:rsidR="00F963F1" w:rsidRDefault="00F963F1">
      <w:pPr>
        <w:rPr>
          <w:rFonts w:ascii="Cambria" w:hAnsi="Cambria"/>
          <w:b/>
          <w:sz w:val="24"/>
          <w:szCs w:val="24"/>
          <w:lang w:val="en-US"/>
        </w:rPr>
      </w:pPr>
    </w:p>
    <w:p w14:paraId="1B152FA8" w14:textId="61160AFC" w:rsidR="00952378" w:rsidRPr="00093355" w:rsidRDefault="00952378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(</w:t>
      </w:r>
      <w:r w:rsidR="000C0B1B" w:rsidRPr="00093355">
        <w:rPr>
          <w:rFonts w:ascii="Cambria" w:hAnsi="Cambria"/>
          <w:b/>
          <w:sz w:val="24"/>
          <w:szCs w:val="24"/>
          <w:lang w:val="en-US"/>
        </w:rPr>
        <w:t>c</w:t>
      </w:r>
      <w:r w:rsidRPr="00093355">
        <w:rPr>
          <w:rFonts w:ascii="Cambria" w:hAnsi="Cambria"/>
          <w:b/>
          <w:sz w:val="24"/>
          <w:szCs w:val="24"/>
          <w:lang w:val="en-US"/>
        </w:rPr>
        <w:t xml:space="preserve">) Important </w:t>
      </w:r>
      <w:proofErr w:type="spellStart"/>
      <w:r w:rsidRPr="00093355">
        <w:rPr>
          <w:rFonts w:ascii="Cambria" w:hAnsi="Cambria"/>
          <w:b/>
          <w:sz w:val="24"/>
          <w:szCs w:val="24"/>
          <w:lang w:val="en-US"/>
        </w:rPr>
        <w:t>MoUs</w:t>
      </w:r>
      <w:proofErr w:type="spellEnd"/>
      <w:r w:rsidRPr="00093355">
        <w:rPr>
          <w:rFonts w:ascii="Cambria" w:hAnsi="Cambria"/>
          <w:b/>
          <w:sz w:val="24"/>
          <w:szCs w:val="24"/>
          <w:lang w:val="en-US"/>
        </w:rPr>
        <w:t xml:space="preserve"> formulated for academic collaborations</w:t>
      </w:r>
      <w:r w:rsidR="002B0948">
        <w:rPr>
          <w:rFonts w:ascii="Cambria" w:hAnsi="Cambria"/>
          <w:b/>
          <w:sz w:val="24"/>
          <w:szCs w:val="24"/>
          <w:lang w:val="en-US"/>
        </w:rPr>
        <w:t xml:space="preserve"> / Industry</w:t>
      </w:r>
      <w:r w:rsidRPr="00093355">
        <w:rPr>
          <w:rFonts w:ascii="Cambria" w:hAnsi="Cambria"/>
          <w:b/>
          <w:sz w:val="24"/>
          <w:szCs w:val="24"/>
          <w:lang w:val="en-US"/>
        </w:rPr>
        <w:t>:</w:t>
      </w:r>
    </w:p>
    <w:tbl>
      <w:tblPr>
        <w:tblW w:w="10062" w:type="dxa"/>
        <w:tblLook w:val="04A0" w:firstRow="1" w:lastRow="0" w:firstColumn="1" w:lastColumn="0" w:noHBand="0" w:noVBand="1"/>
      </w:tblPr>
      <w:tblGrid>
        <w:gridCol w:w="762"/>
        <w:gridCol w:w="3700"/>
        <w:gridCol w:w="4201"/>
        <w:gridCol w:w="1399"/>
      </w:tblGrid>
      <w:tr w:rsidR="00185163" w:rsidRPr="00093355" w14:paraId="492CE03A" w14:textId="77777777" w:rsidTr="00093355">
        <w:trPr>
          <w:trHeight w:val="5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E26" w14:textId="77777777" w:rsidR="00976C5B" w:rsidRPr="00093355" w:rsidRDefault="00976C5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 w:rsidR="003A2D15"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18A" w14:textId="77777777" w:rsidR="00976C5B" w:rsidRPr="00093355" w:rsidRDefault="00976C5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MoUs</w:t>
            </w:r>
            <w:proofErr w:type="spellEnd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formulated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46C" w14:textId="77777777" w:rsidR="00976C5B" w:rsidRPr="00093355" w:rsidRDefault="00976C5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Agencies / Departments involved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9EE" w14:textId="77777777" w:rsidR="00976C5B" w:rsidRPr="00093355" w:rsidRDefault="00976C5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 of MoU</w:t>
            </w:r>
          </w:p>
        </w:tc>
      </w:tr>
      <w:tr w:rsidR="00976C5B" w:rsidRPr="00093355" w14:paraId="6FD9AE07" w14:textId="77777777" w:rsidTr="00B75483">
        <w:trPr>
          <w:trHeight w:val="432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925" w14:textId="77777777" w:rsidR="00976C5B" w:rsidRPr="00093355" w:rsidRDefault="00976C5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5BE" w14:textId="77777777" w:rsidR="00976C5B" w:rsidRPr="00093355" w:rsidRDefault="00976C5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A0B" w14:textId="77777777" w:rsidR="00976C5B" w:rsidRPr="00093355" w:rsidRDefault="00976C5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60AD" w14:textId="77777777" w:rsidR="00976C5B" w:rsidRPr="00093355" w:rsidRDefault="00976C5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0CF632F0" w14:textId="77777777" w:rsidR="00976C5B" w:rsidRPr="00093355" w:rsidRDefault="00976C5B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C0CE658" w14:textId="16694F74" w:rsidR="009B7839" w:rsidRDefault="009B7839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br w:type="page"/>
      </w:r>
    </w:p>
    <w:p w14:paraId="6119C3BF" w14:textId="77777777" w:rsidR="00BB4DD3" w:rsidRPr="00093355" w:rsidRDefault="00BB4DD3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6E7BE70" w14:textId="77777777" w:rsidR="00952378" w:rsidRPr="00093355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International Academic Exposure, if any</w:t>
      </w:r>
    </w:p>
    <w:tbl>
      <w:tblPr>
        <w:tblW w:w="10047" w:type="dxa"/>
        <w:tblLook w:val="04A0" w:firstRow="1" w:lastRow="0" w:firstColumn="1" w:lastColumn="0" w:noHBand="0" w:noVBand="1"/>
      </w:tblPr>
      <w:tblGrid>
        <w:gridCol w:w="572"/>
        <w:gridCol w:w="2117"/>
        <w:gridCol w:w="2126"/>
        <w:gridCol w:w="1843"/>
        <w:gridCol w:w="992"/>
        <w:gridCol w:w="992"/>
        <w:gridCol w:w="1405"/>
      </w:tblGrid>
      <w:tr w:rsidR="00E16D3B" w:rsidRPr="00093355" w14:paraId="05199CF1" w14:textId="77777777" w:rsidTr="00093355">
        <w:trPr>
          <w:trHeight w:val="47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632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181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/ Assignment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693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88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Area of Assignment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C09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</w:tr>
      <w:tr w:rsidR="00E16D3B" w:rsidRPr="00093355" w14:paraId="339D6CE6" w14:textId="77777777" w:rsidTr="00093355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A98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708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145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2DB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3DA3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D81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7EF" w14:textId="77777777" w:rsidR="00E16D3B" w:rsidRPr="00093355" w:rsidRDefault="00E16D3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In Years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&amp; Months</w:t>
            </w:r>
          </w:p>
        </w:tc>
      </w:tr>
      <w:tr w:rsidR="00E16D3B" w:rsidRPr="00093355" w14:paraId="1AFE2E12" w14:textId="77777777" w:rsidTr="00E16D3B">
        <w:trPr>
          <w:trHeight w:val="3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B90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C24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032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651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755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3C6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258" w14:textId="77777777" w:rsidR="00E16D3B" w:rsidRPr="00093355" w:rsidRDefault="00E16D3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43A2502" w14:textId="77777777" w:rsidR="005A3495" w:rsidRPr="00093355" w:rsidRDefault="005A349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5AA879B" w14:textId="77777777" w:rsidR="00952378" w:rsidRPr="00093355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Scholarly Achievements:</w:t>
      </w:r>
    </w:p>
    <w:p w14:paraId="5A2122E5" w14:textId="77777777" w:rsidR="00952378" w:rsidRPr="00093355" w:rsidRDefault="00952378" w:rsidP="0009335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Contribution to Journal and Books:</w:t>
      </w:r>
    </w:p>
    <w:p w14:paraId="44448003" w14:textId="77777777" w:rsidR="00952378" w:rsidRPr="001013FB" w:rsidRDefault="00952378" w:rsidP="001013FB">
      <w:pPr>
        <w:spacing w:after="0" w:line="276" w:lineRule="auto"/>
        <w:ind w:firstLine="644"/>
        <w:rPr>
          <w:rFonts w:ascii="Cambria" w:hAnsi="Cambria"/>
          <w:b/>
          <w:sz w:val="24"/>
          <w:szCs w:val="24"/>
          <w:lang w:val="en-US"/>
        </w:rPr>
      </w:pPr>
      <w:r w:rsidRPr="001013FB">
        <w:rPr>
          <w:rFonts w:ascii="Cambria" w:hAnsi="Cambria"/>
          <w:b/>
          <w:sz w:val="24"/>
          <w:szCs w:val="24"/>
          <w:lang w:val="en-US"/>
        </w:rPr>
        <w:t>Details</w:t>
      </w:r>
    </w:p>
    <w:p w14:paraId="12EFBE3F" w14:textId="77777777" w:rsidR="00952378" w:rsidRPr="00093355" w:rsidRDefault="0095237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sz w:val="24"/>
          <w:szCs w:val="24"/>
          <w:lang w:val="en-US"/>
        </w:rPr>
        <w:t>Books authored</w:t>
      </w:r>
    </w:p>
    <w:p w14:paraId="1262317C" w14:textId="77777777" w:rsidR="00952378" w:rsidRPr="00093355" w:rsidRDefault="0095237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ab/>
        <w:t>Editor in Chief</w:t>
      </w:r>
    </w:p>
    <w:p w14:paraId="5C11172B" w14:textId="77777777" w:rsidR="00952378" w:rsidRPr="00093355" w:rsidRDefault="0095237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ab/>
        <w:t>Editorships</w:t>
      </w:r>
    </w:p>
    <w:p w14:paraId="16B2C482" w14:textId="77777777" w:rsidR="00952378" w:rsidRPr="00093355" w:rsidRDefault="0095237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ab/>
        <w:t>Peer reviewer for</w:t>
      </w:r>
    </w:p>
    <w:p w14:paraId="63297AAD" w14:textId="77777777" w:rsidR="00952378" w:rsidRPr="00093355" w:rsidRDefault="00952378" w:rsidP="0009335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ab/>
        <w:t>Member of the International Advisory Board</w:t>
      </w:r>
    </w:p>
    <w:p w14:paraId="49543BAE" w14:textId="77777777" w:rsidR="00952378" w:rsidRPr="00093355" w:rsidRDefault="00952378" w:rsidP="00093355">
      <w:pPr>
        <w:spacing w:after="0" w:line="276" w:lineRule="auto"/>
        <w:ind w:firstLine="720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>Others (Specify)</w:t>
      </w:r>
    </w:p>
    <w:p w14:paraId="3F824D37" w14:textId="77777777" w:rsidR="00952378" w:rsidRPr="00093355" w:rsidRDefault="00952378" w:rsidP="00093355">
      <w:pPr>
        <w:spacing w:after="0" w:line="276" w:lineRule="auto"/>
        <w:ind w:firstLine="720"/>
        <w:rPr>
          <w:rFonts w:ascii="Cambria" w:hAnsi="Cambria"/>
          <w:sz w:val="24"/>
          <w:szCs w:val="24"/>
          <w:lang w:val="en-US"/>
        </w:rPr>
      </w:pPr>
    </w:p>
    <w:p w14:paraId="04D90A01" w14:textId="77777777" w:rsidR="00952378" w:rsidRPr="00093355" w:rsidRDefault="00952378" w:rsidP="0009335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Publication:</w:t>
      </w:r>
    </w:p>
    <w:p w14:paraId="595427B4" w14:textId="77777777" w:rsidR="00677CA5" w:rsidRPr="00093355" w:rsidRDefault="009E0FF1" w:rsidP="00093355">
      <w:pPr>
        <w:spacing w:after="0" w:line="276" w:lineRule="auto"/>
        <w:ind w:firstLine="64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Total Publications: ________</w:t>
      </w:r>
    </w:p>
    <w:p w14:paraId="0C841D41" w14:textId="77777777" w:rsidR="002130E5" w:rsidRPr="00093355" w:rsidRDefault="002130E5" w:rsidP="00093355">
      <w:pPr>
        <w:pStyle w:val="ListParagraph"/>
        <w:spacing w:after="0" w:line="276" w:lineRule="auto"/>
        <w:ind w:left="1004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10428" w:type="dxa"/>
        <w:tblLook w:val="04A0" w:firstRow="1" w:lastRow="0" w:firstColumn="1" w:lastColumn="0" w:noHBand="0" w:noVBand="1"/>
      </w:tblPr>
      <w:tblGrid>
        <w:gridCol w:w="633"/>
        <w:gridCol w:w="1301"/>
        <w:gridCol w:w="1430"/>
        <w:gridCol w:w="1876"/>
        <w:gridCol w:w="1194"/>
        <w:gridCol w:w="2436"/>
        <w:gridCol w:w="1558"/>
      </w:tblGrid>
      <w:tr w:rsidR="002B0948" w:rsidRPr="00093355" w14:paraId="1011E36A" w14:textId="77777777" w:rsidTr="001013FB">
        <w:trPr>
          <w:trHeight w:val="6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991" w14:textId="77777777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F6EF" w14:textId="1A875F5E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Author(s)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EB2" w14:textId="79DB45E4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Article title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4A2" w14:textId="1EA1D69D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Details of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Journal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599E7" w14:textId="3D524D3D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Year, Volume, Page no.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0D1" w14:textId="1326346B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Scopus/ SCI/</w:t>
            </w:r>
          </w:p>
          <w:p w14:paraId="313A24C8" w14:textId="1321168F" w:rsidR="002B0948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SCIe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/ 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WoS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</w:p>
          <w:p w14:paraId="3EBBD8E5" w14:textId="2DFBD57F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BF4" w14:textId="2F951F8C" w:rsidR="002B0948" w:rsidRPr="00093355" w:rsidRDefault="002B0948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Impact Factor</w:t>
            </w:r>
          </w:p>
        </w:tc>
      </w:tr>
      <w:tr w:rsidR="002B0948" w:rsidRPr="00093355" w14:paraId="62FF92B9" w14:textId="77777777" w:rsidTr="001013FB">
        <w:trPr>
          <w:trHeight w:val="43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D5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C4D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294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43A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9528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474" w14:textId="40DE1320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8BF" w14:textId="77777777" w:rsidR="002B0948" w:rsidRPr="00093355" w:rsidRDefault="002B0948" w:rsidP="001013FB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01ACAD29" w14:textId="77777777" w:rsidR="002130E5" w:rsidRPr="00093355" w:rsidRDefault="002130E5" w:rsidP="00093355">
      <w:pPr>
        <w:pStyle w:val="ListParagraph"/>
        <w:spacing w:after="0" w:line="276" w:lineRule="auto"/>
        <w:ind w:left="1004"/>
        <w:rPr>
          <w:rFonts w:ascii="Cambria" w:hAnsi="Cambria"/>
          <w:b/>
          <w:sz w:val="24"/>
          <w:szCs w:val="24"/>
          <w:lang w:val="en-US"/>
        </w:rPr>
      </w:pPr>
    </w:p>
    <w:p w14:paraId="587BAB3A" w14:textId="77777777" w:rsidR="00677CA5" w:rsidRPr="00093355" w:rsidRDefault="00677CA5" w:rsidP="0009335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Participation and scholarly presentations in conferences:</w:t>
      </w:r>
    </w:p>
    <w:p w14:paraId="1B64A5CB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C. I) National</w:t>
      </w:r>
    </w:p>
    <w:tbl>
      <w:tblPr>
        <w:tblW w:w="10033" w:type="dxa"/>
        <w:tblInd w:w="-5" w:type="dxa"/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93355" w14:paraId="793B33FB" w14:textId="77777777" w:rsidTr="00093355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F6E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220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683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DC0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1EE2AE08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gramStart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if</w:t>
            </w:r>
            <w:proofErr w:type="gramEnd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made)</w:t>
            </w:r>
          </w:p>
        </w:tc>
      </w:tr>
      <w:tr w:rsidR="0006698E" w:rsidRPr="00093355" w14:paraId="35F3214D" w14:textId="77777777" w:rsidTr="00317E16">
        <w:trPr>
          <w:trHeight w:val="4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488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B73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954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3C6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B514FCD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</w:p>
    <w:p w14:paraId="096F5A98" w14:textId="77777777" w:rsidR="00677CA5" w:rsidRPr="00093355" w:rsidRDefault="00677CA5" w:rsidP="00093355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C. II) International</w:t>
      </w: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93355" w14:paraId="4F5484E1" w14:textId="77777777" w:rsidTr="009B7839">
        <w:trPr>
          <w:trHeight w:val="47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F33B02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12B81A4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7D190FBF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14:paraId="457E01CE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0E18251D" w14:textId="77777777" w:rsidR="0006698E" w:rsidRPr="00093355" w:rsidRDefault="0006698E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proofErr w:type="gramStart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if</w:t>
            </w:r>
            <w:proofErr w:type="gramEnd"/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made)</w:t>
            </w:r>
          </w:p>
        </w:tc>
      </w:tr>
      <w:tr w:rsidR="0006698E" w:rsidRPr="00093355" w14:paraId="23EA29E4" w14:textId="77777777" w:rsidTr="009B7839">
        <w:trPr>
          <w:trHeight w:val="47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7A802E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E9459C1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6C43EA19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shd w:val="clear" w:color="auto" w:fill="auto"/>
            <w:noWrap/>
            <w:vAlign w:val="center"/>
            <w:hideMark/>
          </w:tcPr>
          <w:p w14:paraId="0478A8A3" w14:textId="77777777" w:rsidR="0006698E" w:rsidRPr="00093355" w:rsidRDefault="0006698E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F266424" w14:textId="77777777" w:rsidR="009B7839" w:rsidRDefault="009B7839" w:rsidP="009B783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3D4546D5" w14:textId="77777777" w:rsidR="009B7839" w:rsidRDefault="009B7839" w:rsidP="009B783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1E2ECB19" w14:textId="0EDC8775" w:rsidR="00952378" w:rsidRDefault="00952378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Research Projects:</w:t>
      </w: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221"/>
        <w:gridCol w:w="1348"/>
        <w:gridCol w:w="1099"/>
        <w:gridCol w:w="2344"/>
        <w:gridCol w:w="1053"/>
      </w:tblGrid>
      <w:tr w:rsidR="006A3096" w:rsidRPr="006C44CC" w14:paraId="6239B64F" w14:textId="77777777" w:rsidTr="009B7839">
        <w:tc>
          <w:tcPr>
            <w:tcW w:w="1132" w:type="dxa"/>
            <w:shd w:val="clear" w:color="auto" w:fill="auto"/>
          </w:tcPr>
          <w:p w14:paraId="34277485" w14:textId="758B6D63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21" w:type="dxa"/>
            <w:shd w:val="clear" w:color="auto" w:fill="auto"/>
          </w:tcPr>
          <w:p w14:paraId="2EC3E7C2" w14:textId="06959951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Project title</w:t>
            </w:r>
          </w:p>
        </w:tc>
        <w:tc>
          <w:tcPr>
            <w:tcW w:w="1348" w:type="dxa"/>
            <w:shd w:val="clear" w:color="auto" w:fill="auto"/>
          </w:tcPr>
          <w:p w14:paraId="2C9ECB07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099" w:type="dxa"/>
            <w:shd w:val="clear" w:color="auto" w:fill="auto"/>
          </w:tcPr>
          <w:p w14:paraId="62DFA54E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Amount (₹)</w:t>
            </w:r>
          </w:p>
        </w:tc>
        <w:tc>
          <w:tcPr>
            <w:tcW w:w="2344" w:type="dxa"/>
            <w:shd w:val="clear" w:color="auto" w:fill="auto"/>
          </w:tcPr>
          <w:p w14:paraId="38D59267" w14:textId="6DFF57A1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Funding agency / </w:t>
            </w: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Organization's Name</w:t>
            </w:r>
          </w:p>
        </w:tc>
        <w:tc>
          <w:tcPr>
            <w:tcW w:w="1053" w:type="dxa"/>
            <w:shd w:val="clear" w:color="auto" w:fill="auto"/>
          </w:tcPr>
          <w:p w14:paraId="745E56ED" w14:textId="77777777" w:rsidR="006A3096" w:rsidRPr="006A3096" w:rsidRDefault="006A3096" w:rsidP="006A3096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Status</w:t>
            </w:r>
          </w:p>
        </w:tc>
      </w:tr>
      <w:tr w:rsidR="006A3096" w:rsidRPr="006C44CC" w14:paraId="004C7A61" w14:textId="77777777" w:rsidTr="009B7839">
        <w:tc>
          <w:tcPr>
            <w:tcW w:w="1132" w:type="dxa"/>
          </w:tcPr>
          <w:p w14:paraId="716C61AB" w14:textId="77777777" w:rsidR="006A3096" w:rsidRPr="006C44CC" w:rsidRDefault="006A3096" w:rsidP="00B917A2">
            <w:pPr>
              <w:rPr>
                <w:rFonts w:cstheme="minorHAnsi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B13EA69" w14:textId="68ADDFB7" w:rsidR="006A3096" w:rsidRPr="006C44CC" w:rsidRDefault="006A3096" w:rsidP="00B917A2">
            <w:pPr>
              <w:rPr>
                <w:rFonts w:cstheme="minorHAnsi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125788E" w14:textId="0527B4E7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8E9FBA" w14:textId="2C604AF0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AC4C775" w14:textId="076AEF05" w:rsidR="006A3096" w:rsidRPr="006C44CC" w:rsidRDefault="006A3096" w:rsidP="00B917A2">
            <w:pPr>
              <w:rPr>
                <w:rFonts w:cstheme="minorHAnsi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A24C954" w14:textId="7BB91BC3" w:rsidR="006A3096" w:rsidRPr="006C44CC" w:rsidRDefault="006A3096" w:rsidP="00B917A2">
            <w:pPr>
              <w:rPr>
                <w:rFonts w:cstheme="minorHAnsi"/>
              </w:rPr>
            </w:pPr>
          </w:p>
        </w:tc>
      </w:tr>
    </w:tbl>
    <w:p w14:paraId="30F19142" w14:textId="77777777" w:rsidR="006A3096" w:rsidRPr="00093355" w:rsidRDefault="006A3096" w:rsidP="006A3096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9A27FDF" w14:textId="34774F7A" w:rsidR="00677CA5" w:rsidRPr="001013FB" w:rsidRDefault="009B7839" w:rsidP="00D5380A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lastRenderedPageBreak/>
        <w:t xml:space="preserve"> </w:t>
      </w:r>
      <w:r w:rsidR="00677CA5" w:rsidRPr="001013FB">
        <w:rPr>
          <w:rFonts w:ascii="Cambria" w:hAnsi="Cambria"/>
          <w:b/>
          <w:sz w:val="24"/>
          <w:szCs w:val="24"/>
          <w:lang w:val="en-US"/>
        </w:rPr>
        <w:t>Consulting experience</w:t>
      </w:r>
      <w:r w:rsidR="001013FB" w:rsidRPr="001013FB">
        <w:rPr>
          <w:rFonts w:ascii="Cambria" w:hAnsi="Cambria"/>
          <w:b/>
          <w:sz w:val="24"/>
          <w:szCs w:val="24"/>
          <w:lang w:val="en-US"/>
        </w:rPr>
        <w:t xml:space="preserve"> (</w:t>
      </w:r>
      <w:r w:rsidR="00677CA5" w:rsidRPr="001013FB">
        <w:rPr>
          <w:rFonts w:ascii="Cambria" w:hAnsi="Cambria"/>
          <w:b/>
          <w:sz w:val="24"/>
          <w:szCs w:val="24"/>
          <w:lang w:val="en-US"/>
        </w:rPr>
        <w:t>List key consulting assignments undertaken</w:t>
      </w:r>
      <w:r w:rsidR="001013FB">
        <w:rPr>
          <w:rFonts w:ascii="Cambria" w:hAnsi="Cambria"/>
          <w:b/>
          <w:sz w:val="24"/>
          <w:szCs w:val="24"/>
          <w:lang w:val="en-US"/>
        </w:rPr>
        <w:t>):</w:t>
      </w:r>
    </w:p>
    <w:tbl>
      <w:tblPr>
        <w:tblW w:w="9215" w:type="dxa"/>
        <w:tblInd w:w="-5" w:type="dxa"/>
        <w:tblLook w:val="04A0" w:firstRow="1" w:lastRow="0" w:firstColumn="1" w:lastColumn="0" w:noHBand="0" w:noVBand="1"/>
      </w:tblPr>
      <w:tblGrid>
        <w:gridCol w:w="624"/>
        <w:gridCol w:w="3204"/>
        <w:gridCol w:w="3544"/>
        <w:gridCol w:w="1843"/>
      </w:tblGrid>
      <w:tr w:rsidR="00E10D19" w:rsidRPr="00093355" w14:paraId="7E837DCB" w14:textId="77777777" w:rsidTr="002B0948">
        <w:trPr>
          <w:trHeight w:val="5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4C8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42C" w14:textId="77777777" w:rsidR="00E10D19" w:rsidRPr="00093355" w:rsidRDefault="00E10D19" w:rsidP="002B0948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Client / Organization's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8BD1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Nature of Assignment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6FA" w14:textId="77777777" w:rsidR="00E10D19" w:rsidRPr="00093355" w:rsidRDefault="00E10D19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 of Assignment</w:t>
            </w:r>
          </w:p>
        </w:tc>
      </w:tr>
      <w:tr w:rsidR="00E10D19" w:rsidRPr="00093355" w14:paraId="4CC97622" w14:textId="77777777" w:rsidTr="002B0948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105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A26E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F9F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504C" w14:textId="77777777" w:rsidR="00E10D19" w:rsidRPr="00093355" w:rsidRDefault="00E10D19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7C5E05F" w14:textId="77777777" w:rsidR="009166C5" w:rsidRPr="0009335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D3D9D8A" w14:textId="6030D409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677CA5" w:rsidRPr="00093355">
        <w:rPr>
          <w:rFonts w:ascii="Cambria" w:hAnsi="Cambria"/>
          <w:b/>
          <w:sz w:val="24"/>
          <w:szCs w:val="24"/>
          <w:lang w:val="en-US"/>
        </w:rPr>
        <w:t>Honours</w:t>
      </w:r>
      <w:proofErr w:type="spellEnd"/>
      <w:r w:rsidR="00677CA5" w:rsidRPr="00093355">
        <w:rPr>
          <w:rFonts w:ascii="Cambria" w:hAnsi="Cambria"/>
          <w:b/>
          <w:sz w:val="24"/>
          <w:szCs w:val="24"/>
          <w:lang w:val="en-US"/>
        </w:rPr>
        <w:t xml:space="preserve"> / Awards &amp; Fellowships for Outstanding Work:</w:t>
      </w:r>
    </w:p>
    <w:tbl>
      <w:tblPr>
        <w:tblW w:w="10041" w:type="dxa"/>
        <w:tblInd w:w="-5" w:type="dxa"/>
        <w:tblLook w:val="04A0" w:firstRow="1" w:lastRow="0" w:firstColumn="1" w:lastColumn="0" w:noHBand="0" w:noVBand="1"/>
      </w:tblPr>
      <w:tblGrid>
        <w:gridCol w:w="624"/>
        <w:gridCol w:w="3062"/>
        <w:gridCol w:w="2126"/>
        <w:gridCol w:w="2977"/>
        <w:gridCol w:w="1252"/>
      </w:tblGrid>
      <w:tr w:rsidR="00185163" w:rsidRPr="00093355" w14:paraId="2F2347D1" w14:textId="77777777" w:rsidTr="00093355">
        <w:trPr>
          <w:trHeight w:val="6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8BB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05C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Award / Fellowship etc.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568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Elected / Honorary Fellow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229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Awarded by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E65" w14:textId="77777777" w:rsidR="005E2C9A" w:rsidRPr="00093355" w:rsidRDefault="005E2C9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 of Award</w:t>
            </w:r>
          </w:p>
        </w:tc>
      </w:tr>
      <w:tr w:rsidR="002130E5" w:rsidRPr="00093355" w14:paraId="7FFDE1EB" w14:textId="77777777" w:rsidTr="002130E5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EF92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B4B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4B69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9B4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B111" w14:textId="77777777" w:rsidR="005E2C9A" w:rsidRPr="00093355" w:rsidRDefault="005E2C9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9D0E13E" w14:textId="77777777" w:rsidR="009166C5" w:rsidRPr="0009335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D5DDE83" w14:textId="4C433981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No. of Research Scholars successfully guided</w:t>
      </w:r>
      <w:r w:rsidR="002B0948">
        <w:rPr>
          <w:rFonts w:ascii="Cambria" w:hAnsi="Cambria"/>
          <w:b/>
          <w:sz w:val="24"/>
          <w:szCs w:val="24"/>
          <w:lang w:val="en-US"/>
        </w:rPr>
        <w:t xml:space="preserve"> (Ph.D. only)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: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5E5DFA" w:rsidRPr="00093355" w14:paraId="45E5BE9A" w14:textId="77777777" w:rsidTr="00093355">
        <w:trPr>
          <w:trHeight w:val="5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35F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Programme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00D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Awarded (No.) </w:t>
            </w:r>
          </w:p>
          <w:p w14:paraId="6F6662B5" w14:textId="77777777" w:rsidR="005E5DFA" w:rsidRPr="00093355" w:rsidRDefault="005E5DFA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(Under-progress not to be included)</w:t>
            </w:r>
          </w:p>
        </w:tc>
      </w:tr>
      <w:tr w:rsidR="005E5DFA" w:rsidRPr="00093355" w14:paraId="28A21BD9" w14:textId="77777777" w:rsidTr="005E5DFA">
        <w:trPr>
          <w:trHeight w:val="4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5BC" w14:textId="77777777" w:rsidR="005E5DFA" w:rsidRPr="00093355" w:rsidRDefault="005E5DF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455" w14:textId="77777777" w:rsidR="005E5DFA" w:rsidRPr="00093355" w:rsidRDefault="005E5DFA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6E132BCC" w14:textId="77777777" w:rsidR="009166C5" w:rsidRPr="00093355" w:rsidRDefault="009166C5" w:rsidP="00093355">
      <w:pPr>
        <w:pStyle w:val="ListParagraph"/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70841463" w14:textId="4A01FAB4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Strengths (in 100 words)</w:t>
      </w:r>
    </w:p>
    <w:p w14:paraId="29710DA8" w14:textId="77777777" w:rsidR="00E02445" w:rsidRPr="00F963F1" w:rsidRDefault="00E02445" w:rsidP="00F963F1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7125BEAB" w14:textId="77777777" w:rsidR="009166C5" w:rsidRPr="00093355" w:rsidRDefault="009166C5" w:rsidP="00093355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010A1C1" w14:textId="48FBBA5C" w:rsidR="00E0244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Your Vision for the University (</w:t>
      </w:r>
      <w:proofErr w:type="spellStart"/>
      <w:r w:rsidR="00677CA5" w:rsidRPr="00093355">
        <w:rPr>
          <w:rFonts w:ascii="Cambria" w:hAnsi="Cambria"/>
          <w:b/>
          <w:sz w:val="24"/>
          <w:szCs w:val="24"/>
          <w:lang w:val="en-US"/>
        </w:rPr>
        <w:t>upto</w:t>
      </w:r>
      <w:proofErr w:type="spellEnd"/>
      <w:r w:rsidR="00677CA5" w:rsidRPr="00093355">
        <w:rPr>
          <w:rFonts w:ascii="Cambria" w:hAnsi="Cambria"/>
          <w:b/>
          <w:sz w:val="24"/>
          <w:szCs w:val="24"/>
          <w:lang w:val="en-US"/>
        </w:rPr>
        <w:t xml:space="preserve"> 500 words)</w:t>
      </w:r>
    </w:p>
    <w:p w14:paraId="291A37DD" w14:textId="77777777" w:rsidR="00E02445" w:rsidRPr="00093355" w:rsidRDefault="00E02445" w:rsidP="00093355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233B813D" w14:textId="77777777" w:rsidR="00E02445" w:rsidRPr="00093355" w:rsidRDefault="00E02445" w:rsidP="00093355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3CD9BC81" w14:textId="7C2935A2" w:rsidR="00677CA5" w:rsidRPr="00093355" w:rsidRDefault="009B7839" w:rsidP="00093355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 w:rsidRPr="00093355">
        <w:rPr>
          <w:rFonts w:ascii="Cambria" w:hAnsi="Cambria"/>
          <w:b/>
          <w:sz w:val="24"/>
          <w:szCs w:val="24"/>
          <w:lang w:val="en-US"/>
        </w:rPr>
        <w:t>Details of Referees, if any</w:t>
      </w:r>
    </w:p>
    <w:tbl>
      <w:tblPr>
        <w:tblW w:w="9150" w:type="dxa"/>
        <w:jc w:val="center"/>
        <w:tblLook w:val="04A0" w:firstRow="1" w:lastRow="0" w:firstColumn="1" w:lastColumn="0" w:noHBand="0" w:noVBand="1"/>
      </w:tblPr>
      <w:tblGrid>
        <w:gridCol w:w="572"/>
        <w:gridCol w:w="2967"/>
        <w:gridCol w:w="1560"/>
        <w:gridCol w:w="2409"/>
        <w:gridCol w:w="1642"/>
      </w:tblGrid>
      <w:tr w:rsidR="001013FB" w:rsidRPr="00093355" w14:paraId="3C7838DA" w14:textId="77777777" w:rsidTr="001013FB">
        <w:trPr>
          <w:trHeight w:val="64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550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661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Referee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012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Held by Referee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284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Email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C62" w14:textId="77777777" w:rsidR="001013FB" w:rsidRPr="00093355" w:rsidRDefault="001013FB" w:rsidP="00093355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Mobile No.</w:t>
            </w:r>
          </w:p>
        </w:tc>
      </w:tr>
      <w:tr w:rsidR="001013FB" w:rsidRPr="00093355" w14:paraId="03131B1E" w14:textId="77777777" w:rsidTr="001013FB">
        <w:trPr>
          <w:trHeight w:val="45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772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1F7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CD1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00D6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9335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D689" w14:textId="77777777" w:rsidR="001013FB" w:rsidRPr="00093355" w:rsidRDefault="001013FB" w:rsidP="00093355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F03FD1B" w14:textId="77777777" w:rsidR="007E37C4" w:rsidRPr="00093355" w:rsidRDefault="007E37C4" w:rsidP="00093355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2711B8EC" w14:textId="1EF83298" w:rsidR="00677CA5" w:rsidRPr="00093355" w:rsidRDefault="007E37C4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093355">
        <w:rPr>
          <w:rFonts w:ascii="Cambria" w:hAnsi="Cambria"/>
          <w:sz w:val="24"/>
          <w:szCs w:val="24"/>
          <w:lang w:val="en-US"/>
        </w:rPr>
        <w:t>I, hereby, declare that all the statements / particulars made / furnished in this application are true, complete and correct to the best of my knowledge and belief.</w:t>
      </w:r>
    </w:p>
    <w:p w14:paraId="6DF0047B" w14:textId="77777777" w:rsidR="007F2A89" w:rsidRPr="00093355" w:rsidRDefault="007F2A89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2BE8DF37" w14:textId="77777777" w:rsidR="004F7816" w:rsidRPr="00093355" w:rsidRDefault="004F7816" w:rsidP="00F963F1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1FC816A0" w14:textId="77777777" w:rsidR="004F7816" w:rsidRPr="00093355" w:rsidRDefault="004F7816" w:rsidP="00F963F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Place:</w:t>
      </w:r>
    </w:p>
    <w:p w14:paraId="5A18C334" w14:textId="7468542B" w:rsidR="004F7816" w:rsidRPr="00093355" w:rsidRDefault="004F7816" w:rsidP="00F963F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093355">
        <w:rPr>
          <w:rFonts w:ascii="Cambria" w:hAnsi="Cambria"/>
          <w:b/>
          <w:sz w:val="24"/>
          <w:szCs w:val="24"/>
          <w:lang w:val="en-US"/>
        </w:rPr>
        <w:t>Date:</w:t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Pr="00093355">
        <w:rPr>
          <w:rFonts w:ascii="Cambria" w:hAnsi="Cambria"/>
          <w:b/>
          <w:sz w:val="24"/>
          <w:szCs w:val="24"/>
          <w:lang w:val="en-US"/>
        </w:rPr>
        <w:tab/>
      </w:r>
      <w:r w:rsidR="00960BC1" w:rsidRPr="00E6587F">
        <w:rPr>
          <w:rFonts w:ascii="Cambria" w:hAnsi="Cambria"/>
          <w:bCs/>
          <w:sz w:val="24"/>
          <w:szCs w:val="24"/>
          <w:lang w:val="en-US"/>
        </w:rPr>
        <w:t xml:space="preserve">                </w:t>
      </w:r>
      <w:proofErr w:type="gramStart"/>
      <w:r w:rsidR="00960BC1" w:rsidRPr="00E6587F">
        <w:rPr>
          <w:rFonts w:ascii="Cambria" w:hAnsi="Cambria"/>
          <w:bCs/>
          <w:sz w:val="24"/>
          <w:szCs w:val="24"/>
          <w:lang w:val="en-US"/>
        </w:rPr>
        <w:t xml:space="preserve">   </w:t>
      </w:r>
      <w:r w:rsidRPr="00E6587F">
        <w:rPr>
          <w:rFonts w:ascii="Cambria" w:hAnsi="Cambria"/>
          <w:bCs/>
          <w:sz w:val="24"/>
          <w:szCs w:val="24"/>
          <w:lang w:val="en-US"/>
        </w:rPr>
        <w:t>(</w:t>
      </w:r>
      <w:proofErr w:type="gramEnd"/>
      <w:r w:rsidRPr="00E6587F">
        <w:rPr>
          <w:rFonts w:ascii="Cambria" w:hAnsi="Cambria"/>
          <w:bCs/>
          <w:sz w:val="24"/>
          <w:szCs w:val="24"/>
          <w:lang w:val="en-US"/>
        </w:rPr>
        <w:t>Signature of the Applicant)</w:t>
      </w:r>
    </w:p>
    <w:p w14:paraId="03057BE2" w14:textId="77777777" w:rsidR="007F2A89" w:rsidRPr="00093355" w:rsidRDefault="007F2A89" w:rsidP="00F963F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7298725F" w14:textId="1B0F713F" w:rsidR="001013FB" w:rsidRDefault="004F7816" w:rsidP="00F963F1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093355">
        <w:rPr>
          <w:rFonts w:ascii="Cambria" w:hAnsi="Cambria"/>
          <w:sz w:val="20"/>
          <w:szCs w:val="20"/>
          <w:lang w:val="en-US"/>
        </w:rPr>
        <w:t>Note: Total No. of pages (A4 size) of the application should not exceed 10 pages.</w:t>
      </w:r>
      <w:r w:rsidR="001013FB">
        <w:rPr>
          <w:rFonts w:ascii="Cambria" w:hAnsi="Cambria"/>
          <w:sz w:val="20"/>
          <w:szCs w:val="20"/>
          <w:lang w:val="en-US"/>
        </w:rPr>
        <w:t xml:space="preserve"> If exceeds</w:t>
      </w:r>
      <w:r w:rsidR="009B7839">
        <w:rPr>
          <w:rFonts w:ascii="Cambria" w:hAnsi="Cambria"/>
          <w:sz w:val="20"/>
          <w:szCs w:val="20"/>
          <w:lang w:val="en-US"/>
        </w:rPr>
        <w:t>,</w:t>
      </w:r>
      <w:r w:rsidR="001013FB">
        <w:rPr>
          <w:rFonts w:ascii="Cambria" w:hAnsi="Cambria"/>
          <w:sz w:val="20"/>
          <w:szCs w:val="20"/>
          <w:lang w:val="en-US"/>
        </w:rPr>
        <w:t xml:space="preserve"> </w:t>
      </w:r>
      <w:r w:rsidR="009B7839">
        <w:rPr>
          <w:rFonts w:ascii="Cambria" w:hAnsi="Cambria"/>
          <w:sz w:val="20"/>
          <w:szCs w:val="20"/>
          <w:lang w:val="en-US"/>
        </w:rPr>
        <w:t xml:space="preserve">attach your extended </w:t>
      </w:r>
      <w:r w:rsidR="001013FB">
        <w:rPr>
          <w:rFonts w:ascii="Cambria" w:hAnsi="Cambria"/>
          <w:sz w:val="20"/>
          <w:szCs w:val="20"/>
          <w:lang w:val="en-US"/>
        </w:rPr>
        <w:t xml:space="preserve">CV </w:t>
      </w:r>
      <w:r w:rsidR="001013FB" w:rsidRPr="009B7839">
        <w:rPr>
          <w:rFonts w:ascii="Cambria" w:hAnsi="Cambria"/>
          <w:sz w:val="20"/>
          <w:szCs w:val="20"/>
          <w:u w:val="single"/>
          <w:lang w:val="en-US"/>
        </w:rPr>
        <w:t>along with this form</w:t>
      </w:r>
      <w:r w:rsidR="009B7839">
        <w:rPr>
          <w:rFonts w:ascii="Cambria" w:hAnsi="Cambria"/>
          <w:sz w:val="20"/>
          <w:szCs w:val="20"/>
          <w:lang w:val="en-US"/>
        </w:rPr>
        <w:t>.</w:t>
      </w:r>
    </w:p>
    <w:p w14:paraId="6AF37CC7" w14:textId="77777777" w:rsidR="001013FB" w:rsidRPr="004F7816" w:rsidRDefault="001013FB" w:rsidP="00F963F1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sectPr w:rsidR="001013FB" w:rsidRPr="004F7816" w:rsidSect="009F2561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8BA"/>
    <w:multiLevelType w:val="hybridMultilevel"/>
    <w:tmpl w:val="B1A0D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5260"/>
    <w:multiLevelType w:val="hybridMultilevel"/>
    <w:tmpl w:val="D360C79C"/>
    <w:lvl w:ilvl="0" w:tplc="10EEC9C2">
      <w:start w:val="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BA05827"/>
    <w:multiLevelType w:val="hybridMultilevel"/>
    <w:tmpl w:val="61988604"/>
    <w:lvl w:ilvl="0" w:tplc="EA4CE2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0083593">
    <w:abstractNumId w:val="0"/>
  </w:num>
  <w:num w:numId="2" w16cid:durableId="1763380718">
    <w:abstractNumId w:val="2"/>
  </w:num>
  <w:num w:numId="3" w16cid:durableId="78407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38"/>
    <w:rsid w:val="00063DD5"/>
    <w:rsid w:val="0006698E"/>
    <w:rsid w:val="00093355"/>
    <w:rsid w:val="000C0B1B"/>
    <w:rsid w:val="001013FB"/>
    <w:rsid w:val="001611D7"/>
    <w:rsid w:val="00185163"/>
    <w:rsid w:val="001B7361"/>
    <w:rsid w:val="001E2F4E"/>
    <w:rsid w:val="002020C5"/>
    <w:rsid w:val="002130E5"/>
    <w:rsid w:val="0022687E"/>
    <w:rsid w:val="0025263F"/>
    <w:rsid w:val="00256888"/>
    <w:rsid w:val="002659E9"/>
    <w:rsid w:val="002B0948"/>
    <w:rsid w:val="00377EF2"/>
    <w:rsid w:val="003A2D15"/>
    <w:rsid w:val="003E15AB"/>
    <w:rsid w:val="003F0CF7"/>
    <w:rsid w:val="00423B95"/>
    <w:rsid w:val="00427287"/>
    <w:rsid w:val="004735F1"/>
    <w:rsid w:val="004E7DC5"/>
    <w:rsid w:val="004F7816"/>
    <w:rsid w:val="00534505"/>
    <w:rsid w:val="005A3495"/>
    <w:rsid w:val="005E2C9A"/>
    <w:rsid w:val="005E5DFA"/>
    <w:rsid w:val="00623E38"/>
    <w:rsid w:val="00656219"/>
    <w:rsid w:val="006731F9"/>
    <w:rsid w:val="00677CA5"/>
    <w:rsid w:val="00694997"/>
    <w:rsid w:val="006A3096"/>
    <w:rsid w:val="006F22C8"/>
    <w:rsid w:val="007D40C8"/>
    <w:rsid w:val="007E37C4"/>
    <w:rsid w:val="007F2A89"/>
    <w:rsid w:val="00876FB4"/>
    <w:rsid w:val="008C7EF7"/>
    <w:rsid w:val="009166C5"/>
    <w:rsid w:val="00952378"/>
    <w:rsid w:val="00960BC1"/>
    <w:rsid w:val="00976C5B"/>
    <w:rsid w:val="009B7839"/>
    <w:rsid w:val="009E0FF1"/>
    <w:rsid w:val="009F0221"/>
    <w:rsid w:val="009F2561"/>
    <w:rsid w:val="00A05170"/>
    <w:rsid w:val="00B75483"/>
    <w:rsid w:val="00BB4DD3"/>
    <w:rsid w:val="00CE303C"/>
    <w:rsid w:val="00CE7E85"/>
    <w:rsid w:val="00D222A5"/>
    <w:rsid w:val="00D36F7B"/>
    <w:rsid w:val="00DD2DF1"/>
    <w:rsid w:val="00E02445"/>
    <w:rsid w:val="00E10D19"/>
    <w:rsid w:val="00E16D3B"/>
    <w:rsid w:val="00E6587F"/>
    <w:rsid w:val="00EA14EA"/>
    <w:rsid w:val="00F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2FC4"/>
  <w15:chartTrackingRefBased/>
  <w15:docId w15:val="{8B5A55BE-B1A2-49F5-AD3F-FB56F41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30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309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2022-12-16T10:33:00Z</dcterms:created>
  <dcterms:modified xsi:type="dcterms:W3CDTF">2022-12-19T08:49:00Z</dcterms:modified>
</cp:coreProperties>
</file>