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2E854" w14:textId="2CF9D1B4" w:rsidR="006731F9" w:rsidRDefault="006731F9" w:rsidP="00093355">
      <w:pPr>
        <w:spacing w:after="0" w:line="276" w:lineRule="auto"/>
        <w:jc w:val="center"/>
        <w:rPr>
          <w:rFonts w:ascii="Cambria" w:hAnsi="Cambria"/>
          <w:b/>
          <w:sz w:val="28"/>
          <w:szCs w:val="28"/>
          <w:u w:val="single"/>
          <w:lang w:val="en-US"/>
        </w:rPr>
      </w:pPr>
    </w:p>
    <w:p w14:paraId="4DFDC116" w14:textId="1D28BA4F" w:rsidR="00093355" w:rsidRDefault="006731F9" w:rsidP="006731F9">
      <w:pPr>
        <w:spacing w:after="0" w:line="276" w:lineRule="auto"/>
        <w:rPr>
          <w:rFonts w:ascii="Cambria" w:hAnsi="Cambria"/>
          <w:b/>
          <w:sz w:val="28"/>
          <w:szCs w:val="28"/>
          <w:u w:val="single"/>
          <w:lang w:val="en-US"/>
        </w:rPr>
      </w:pPr>
      <w:r>
        <w:rPr>
          <w:rFonts w:ascii="Cambria" w:hAnsi="Cambria"/>
          <w:b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60288" behindDoc="0" locked="0" layoutInCell="1" allowOverlap="1" wp14:anchorId="2FFF9168" wp14:editId="0E90A057">
            <wp:simplePos x="0" y="0"/>
            <wp:positionH relativeFrom="column">
              <wp:posOffset>68101</wp:posOffset>
            </wp:positionH>
            <wp:positionV relativeFrom="paragraph">
              <wp:posOffset>30085</wp:posOffset>
            </wp:positionV>
            <wp:extent cx="1283970" cy="1250315"/>
            <wp:effectExtent l="0" t="0" r="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E38" w:rsidRPr="00093355">
        <w:rPr>
          <w:rFonts w:ascii="Cambria" w:hAnsi="Cambria"/>
          <w:b/>
          <w:sz w:val="28"/>
          <w:szCs w:val="28"/>
          <w:u w:val="single"/>
          <w:lang w:val="en-US"/>
        </w:rPr>
        <w:t xml:space="preserve">Format of Application for the post of </w:t>
      </w:r>
      <w:r w:rsidR="00093355">
        <w:rPr>
          <w:rFonts w:ascii="Cambria" w:hAnsi="Cambria"/>
          <w:b/>
          <w:sz w:val="28"/>
          <w:szCs w:val="28"/>
          <w:u w:val="single"/>
          <w:lang w:val="en-US"/>
        </w:rPr>
        <w:t xml:space="preserve">“The </w:t>
      </w:r>
      <w:r w:rsidR="003F0CF7" w:rsidRPr="00093355">
        <w:rPr>
          <w:rFonts w:ascii="Cambria" w:hAnsi="Cambria"/>
          <w:b/>
          <w:sz w:val="28"/>
          <w:szCs w:val="28"/>
          <w:u w:val="single"/>
          <w:lang w:val="en-US"/>
        </w:rPr>
        <w:t>Registrar</w:t>
      </w:r>
      <w:r w:rsidR="00093355">
        <w:rPr>
          <w:rFonts w:ascii="Cambria" w:hAnsi="Cambria"/>
          <w:b/>
          <w:sz w:val="28"/>
          <w:szCs w:val="28"/>
          <w:u w:val="single"/>
          <w:lang w:val="en-US"/>
        </w:rPr>
        <w:t>”</w:t>
      </w:r>
      <w:r w:rsidR="003F0CF7" w:rsidRPr="00093355">
        <w:rPr>
          <w:rFonts w:ascii="Cambria" w:hAnsi="Cambria"/>
          <w:b/>
          <w:sz w:val="28"/>
          <w:szCs w:val="28"/>
          <w:u w:val="single"/>
          <w:lang w:val="en-US"/>
        </w:rPr>
        <w:t xml:space="preserve"> </w:t>
      </w:r>
    </w:p>
    <w:p w14:paraId="50B19CC8" w14:textId="704B210F" w:rsidR="00623E38" w:rsidRPr="00093355" w:rsidRDefault="00623E38" w:rsidP="00093355">
      <w:pPr>
        <w:spacing w:after="0" w:line="276" w:lineRule="auto"/>
        <w:rPr>
          <w:rFonts w:ascii="Cambria" w:hAnsi="Cambria"/>
          <w:sz w:val="24"/>
          <w:szCs w:val="24"/>
          <w:lang w:val="en-US"/>
        </w:rPr>
      </w:pPr>
    </w:p>
    <w:p w14:paraId="48D87474" w14:textId="0D401E75" w:rsidR="00623E38" w:rsidRPr="00CE7E85" w:rsidRDefault="006731F9" w:rsidP="00093355">
      <w:pPr>
        <w:spacing w:after="0" w:line="276" w:lineRule="auto"/>
        <w:rPr>
          <w:rFonts w:ascii="Cambria" w:hAnsi="Cambria"/>
          <w:sz w:val="20"/>
          <w:szCs w:val="20"/>
          <w:lang w:val="en-US"/>
        </w:rPr>
      </w:pPr>
      <w:r w:rsidRPr="00CE7E85">
        <w:rPr>
          <w:rFonts w:ascii="Cambria" w:hAnsi="Cambria"/>
          <w:noProof/>
          <w:sz w:val="20"/>
          <w:szCs w:val="20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D957C" wp14:editId="6FDD3875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38275" cy="17716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43" y="21600"/>
                    <wp:lineTo x="21743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771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A5A6D" w14:textId="77777777" w:rsidR="00623E38" w:rsidRPr="00063DD5" w:rsidRDefault="00623E38" w:rsidP="00623E38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63DD5"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>Affix the latest Passport size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D957C" id="Rectangle 1" o:spid="_x0000_s1026" style="position:absolute;margin-left:62.05pt;margin-top:.8pt;width:113.25pt;height:13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" fillcolor="white [3201]" strokecolor="black [3213]" strokeweight="1pt">
                <v:textbox>
                  <w:txbxContent>
                    <w:p w14:paraId="3A2A5A6D" w14:textId="77777777" w:rsidR="00623E38" w:rsidRPr="00063DD5" w:rsidRDefault="00623E38" w:rsidP="00623E38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</w:pPr>
                      <w:r w:rsidRPr="00063DD5"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>Affix the latest Passport size Photo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623E38" w:rsidRPr="00CE7E85">
        <w:rPr>
          <w:rFonts w:ascii="Cambria" w:hAnsi="Cambria"/>
          <w:sz w:val="20"/>
          <w:szCs w:val="20"/>
          <w:lang w:val="en-US"/>
        </w:rPr>
        <w:t>(Applicant is requested to type the information in the following format, and can add more lines in the format wherever required.)</w:t>
      </w:r>
    </w:p>
    <w:p w14:paraId="32F87124" w14:textId="77777777" w:rsidR="00063DD5" w:rsidRPr="00093355" w:rsidRDefault="00063DD5" w:rsidP="00093355">
      <w:pPr>
        <w:pStyle w:val="ListParagraph"/>
        <w:spacing w:after="0" w:line="276" w:lineRule="auto"/>
        <w:ind w:left="284"/>
        <w:rPr>
          <w:rFonts w:ascii="Cambria" w:hAnsi="Cambria"/>
          <w:sz w:val="24"/>
          <w:szCs w:val="24"/>
          <w:lang w:val="en-US"/>
        </w:rPr>
      </w:pPr>
    </w:p>
    <w:p w14:paraId="0019343E" w14:textId="77777777" w:rsidR="00063DD5" w:rsidRPr="00093355" w:rsidRDefault="00063DD5" w:rsidP="00093355">
      <w:pPr>
        <w:pStyle w:val="ListParagraph"/>
        <w:spacing w:after="0" w:line="276" w:lineRule="auto"/>
        <w:ind w:left="284"/>
        <w:rPr>
          <w:rFonts w:ascii="Cambria" w:hAnsi="Cambria"/>
          <w:sz w:val="24"/>
          <w:szCs w:val="24"/>
          <w:lang w:val="en-US"/>
        </w:rPr>
      </w:pPr>
    </w:p>
    <w:p w14:paraId="61F5F0E8" w14:textId="391BDC7C" w:rsidR="00063DD5" w:rsidRDefault="00063DD5" w:rsidP="00093355">
      <w:pPr>
        <w:pStyle w:val="ListParagraph"/>
        <w:spacing w:after="0" w:line="276" w:lineRule="auto"/>
        <w:ind w:left="284"/>
        <w:rPr>
          <w:rFonts w:ascii="Cambria" w:hAnsi="Cambria"/>
          <w:sz w:val="24"/>
          <w:szCs w:val="24"/>
          <w:lang w:val="en-US"/>
        </w:rPr>
      </w:pPr>
    </w:p>
    <w:p w14:paraId="7CE64F7E" w14:textId="2A849BCC" w:rsidR="00093355" w:rsidRDefault="00093355" w:rsidP="00093355">
      <w:pPr>
        <w:pStyle w:val="ListParagraph"/>
        <w:spacing w:after="0" w:line="276" w:lineRule="auto"/>
        <w:ind w:left="284"/>
        <w:rPr>
          <w:rFonts w:ascii="Cambria" w:hAnsi="Cambria"/>
          <w:sz w:val="24"/>
          <w:szCs w:val="24"/>
          <w:lang w:val="en-US"/>
        </w:rPr>
      </w:pPr>
    </w:p>
    <w:p w14:paraId="3C59A0E0" w14:textId="557D7AF4" w:rsidR="00093355" w:rsidRDefault="00093355" w:rsidP="00093355">
      <w:pPr>
        <w:pStyle w:val="ListParagraph"/>
        <w:spacing w:after="0" w:line="276" w:lineRule="auto"/>
        <w:ind w:left="284"/>
        <w:rPr>
          <w:rFonts w:ascii="Cambria" w:hAnsi="Cambria"/>
          <w:sz w:val="24"/>
          <w:szCs w:val="24"/>
          <w:lang w:val="en-US"/>
        </w:rPr>
      </w:pPr>
    </w:p>
    <w:p w14:paraId="49E2CAB7" w14:textId="77777777" w:rsidR="00093355" w:rsidRPr="00093355" w:rsidRDefault="00093355" w:rsidP="00093355">
      <w:pPr>
        <w:pStyle w:val="ListParagraph"/>
        <w:spacing w:after="0" w:line="276" w:lineRule="auto"/>
        <w:ind w:left="284"/>
        <w:rPr>
          <w:rFonts w:ascii="Cambria" w:hAnsi="Cambria"/>
          <w:sz w:val="24"/>
          <w:szCs w:val="24"/>
          <w:lang w:val="en-US"/>
        </w:rPr>
      </w:pPr>
    </w:p>
    <w:p w14:paraId="3327F1F0" w14:textId="77777777" w:rsidR="00623E38" w:rsidRPr="00093355" w:rsidRDefault="00623E38" w:rsidP="00093355">
      <w:pPr>
        <w:pStyle w:val="ListParagraph"/>
        <w:numPr>
          <w:ilvl w:val="0"/>
          <w:numId w:val="1"/>
        </w:numPr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  <w:r w:rsidRPr="00093355">
        <w:rPr>
          <w:rFonts w:ascii="Cambria" w:hAnsi="Cambria"/>
          <w:b/>
          <w:sz w:val="24"/>
          <w:szCs w:val="24"/>
          <w:lang w:val="en-US"/>
        </w:rPr>
        <w:t>General Information of Applicant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91"/>
      </w:tblGrid>
      <w:tr w:rsidR="00063DD5" w:rsidRPr="00093355" w14:paraId="5516833A" w14:textId="77777777" w:rsidTr="002B0948">
        <w:trPr>
          <w:trHeight w:val="654"/>
        </w:trPr>
        <w:tc>
          <w:tcPr>
            <w:tcW w:w="3085" w:type="dxa"/>
            <w:shd w:val="clear" w:color="auto" w:fill="auto"/>
            <w:vAlign w:val="center"/>
            <w:hideMark/>
          </w:tcPr>
          <w:p w14:paraId="1E795CC1" w14:textId="77777777" w:rsidR="00063DD5" w:rsidRPr="00093355" w:rsidRDefault="00063DD5" w:rsidP="00093355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Name </w:t>
            </w: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br/>
              <w:t>(In Capital Letters)</w:t>
            </w:r>
          </w:p>
        </w:tc>
        <w:tc>
          <w:tcPr>
            <w:tcW w:w="6691" w:type="dxa"/>
            <w:shd w:val="clear" w:color="auto" w:fill="auto"/>
            <w:noWrap/>
            <w:vAlign w:val="center"/>
            <w:hideMark/>
          </w:tcPr>
          <w:p w14:paraId="30E8266A" w14:textId="77777777" w:rsidR="00063DD5" w:rsidRPr="00093355" w:rsidRDefault="00063DD5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241A1D" w:rsidRPr="00093355" w14:paraId="1DAB7652" w14:textId="77777777" w:rsidTr="002B0948">
        <w:trPr>
          <w:trHeight w:val="654"/>
        </w:trPr>
        <w:tc>
          <w:tcPr>
            <w:tcW w:w="3085" w:type="dxa"/>
            <w:shd w:val="clear" w:color="auto" w:fill="auto"/>
            <w:vAlign w:val="center"/>
          </w:tcPr>
          <w:p w14:paraId="5388ADD1" w14:textId="0A0EF98C" w:rsidR="00241A1D" w:rsidRPr="00093355" w:rsidRDefault="00241A1D" w:rsidP="00093355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Gender</w:t>
            </w:r>
          </w:p>
        </w:tc>
        <w:tc>
          <w:tcPr>
            <w:tcW w:w="6691" w:type="dxa"/>
            <w:shd w:val="clear" w:color="auto" w:fill="auto"/>
            <w:noWrap/>
            <w:vAlign w:val="center"/>
          </w:tcPr>
          <w:p w14:paraId="3D811FBD" w14:textId="77777777" w:rsidR="00241A1D" w:rsidRPr="00093355" w:rsidRDefault="00241A1D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063DD5" w:rsidRPr="00093355" w14:paraId="15BCB414" w14:textId="77777777" w:rsidTr="002B0948">
        <w:trPr>
          <w:trHeight w:val="654"/>
        </w:trPr>
        <w:tc>
          <w:tcPr>
            <w:tcW w:w="3085" w:type="dxa"/>
            <w:shd w:val="clear" w:color="auto" w:fill="auto"/>
            <w:vAlign w:val="center"/>
            <w:hideMark/>
          </w:tcPr>
          <w:p w14:paraId="5BB5364A" w14:textId="77777777" w:rsidR="00063DD5" w:rsidRPr="00093355" w:rsidRDefault="00063DD5" w:rsidP="00093355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Date of Birth </w:t>
            </w: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br/>
              <w:t>(Day/Month/Year)</w:t>
            </w:r>
          </w:p>
        </w:tc>
        <w:tc>
          <w:tcPr>
            <w:tcW w:w="6691" w:type="dxa"/>
            <w:shd w:val="clear" w:color="auto" w:fill="auto"/>
            <w:noWrap/>
            <w:vAlign w:val="center"/>
            <w:hideMark/>
          </w:tcPr>
          <w:p w14:paraId="51F09624" w14:textId="77777777" w:rsidR="00063DD5" w:rsidRPr="00093355" w:rsidRDefault="00063DD5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063DD5" w:rsidRPr="00093355" w14:paraId="6AF88C43" w14:textId="77777777" w:rsidTr="002B0948">
        <w:trPr>
          <w:trHeight w:val="62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14:paraId="0355244F" w14:textId="77777777" w:rsidR="00063DD5" w:rsidRPr="00093355" w:rsidRDefault="00063DD5" w:rsidP="00093355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Address</w:t>
            </w:r>
            <w:r w:rsidR="000C0B1B"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for Communication</w:t>
            </w:r>
          </w:p>
        </w:tc>
        <w:tc>
          <w:tcPr>
            <w:tcW w:w="6691" w:type="dxa"/>
            <w:shd w:val="clear" w:color="auto" w:fill="auto"/>
            <w:noWrap/>
            <w:vAlign w:val="center"/>
            <w:hideMark/>
          </w:tcPr>
          <w:p w14:paraId="745E9149" w14:textId="77777777" w:rsidR="00063DD5" w:rsidRPr="00093355" w:rsidRDefault="00063DD5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063DD5" w:rsidRPr="00093355" w14:paraId="00011F2B" w14:textId="77777777" w:rsidTr="002B0948">
        <w:trPr>
          <w:trHeight w:val="7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14:paraId="5C29E917" w14:textId="19B38464" w:rsidR="00063DD5" w:rsidRPr="00093355" w:rsidRDefault="002B0948" w:rsidP="00093355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Mobile</w:t>
            </w:r>
            <w:r w:rsidR="00063DD5"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No.</w:t>
            </w:r>
          </w:p>
        </w:tc>
        <w:tc>
          <w:tcPr>
            <w:tcW w:w="6691" w:type="dxa"/>
            <w:shd w:val="clear" w:color="auto" w:fill="auto"/>
            <w:vAlign w:val="center"/>
            <w:hideMark/>
          </w:tcPr>
          <w:p w14:paraId="4EDFEFD8" w14:textId="440DB6D3" w:rsidR="00063DD5" w:rsidRPr="00093355" w:rsidRDefault="00063DD5" w:rsidP="0009335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063DD5" w:rsidRPr="00093355" w14:paraId="17243FBE" w14:textId="77777777" w:rsidTr="002B0948">
        <w:trPr>
          <w:trHeight w:val="7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14:paraId="4615651A" w14:textId="77777777" w:rsidR="00063DD5" w:rsidRPr="00093355" w:rsidRDefault="00063DD5" w:rsidP="00093355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Email</w:t>
            </w:r>
          </w:p>
        </w:tc>
        <w:tc>
          <w:tcPr>
            <w:tcW w:w="6691" w:type="dxa"/>
            <w:shd w:val="clear" w:color="auto" w:fill="auto"/>
            <w:noWrap/>
            <w:vAlign w:val="center"/>
            <w:hideMark/>
          </w:tcPr>
          <w:p w14:paraId="3DD45DEE" w14:textId="77777777" w:rsidR="00063DD5" w:rsidRPr="00093355" w:rsidRDefault="00063DD5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14:paraId="64AE0C0D" w14:textId="77777777" w:rsidR="00623E38" w:rsidRPr="00093355" w:rsidRDefault="00623E38" w:rsidP="00093355">
      <w:pPr>
        <w:pStyle w:val="ListParagraph"/>
        <w:spacing w:after="0" w:line="276" w:lineRule="auto"/>
        <w:ind w:left="0"/>
        <w:rPr>
          <w:rFonts w:ascii="Cambria" w:hAnsi="Cambria"/>
          <w:sz w:val="24"/>
          <w:szCs w:val="24"/>
          <w:lang w:val="en-US"/>
        </w:rPr>
      </w:pPr>
    </w:p>
    <w:p w14:paraId="04113920" w14:textId="77777777" w:rsidR="008C7EF7" w:rsidRPr="00093355" w:rsidRDefault="008C7EF7" w:rsidP="00093355">
      <w:pPr>
        <w:pStyle w:val="ListParagraph"/>
        <w:numPr>
          <w:ilvl w:val="0"/>
          <w:numId w:val="1"/>
        </w:numPr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  <w:r w:rsidRPr="00093355">
        <w:rPr>
          <w:rFonts w:ascii="Cambria" w:hAnsi="Cambria"/>
          <w:b/>
          <w:sz w:val="24"/>
          <w:szCs w:val="24"/>
          <w:lang w:val="en-US"/>
        </w:rPr>
        <w:t>Present Position</w:t>
      </w:r>
    </w:p>
    <w:tbl>
      <w:tblPr>
        <w:tblW w:w="9854" w:type="dxa"/>
        <w:tblLook w:val="04A0" w:firstRow="1" w:lastRow="0" w:firstColumn="1" w:lastColumn="0" w:noHBand="0" w:noVBand="1"/>
      </w:tblPr>
      <w:tblGrid>
        <w:gridCol w:w="3109"/>
        <w:gridCol w:w="6745"/>
      </w:tblGrid>
      <w:tr w:rsidR="008C7EF7" w:rsidRPr="00093355" w14:paraId="59C4C339" w14:textId="77777777" w:rsidTr="002B0948">
        <w:trPr>
          <w:trHeight w:val="7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3168" w14:textId="1122C391" w:rsidR="008C7EF7" w:rsidRPr="00093355" w:rsidRDefault="008C7EF7" w:rsidP="00093355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Designation</w:t>
            </w:r>
          </w:p>
        </w:tc>
        <w:tc>
          <w:tcPr>
            <w:tcW w:w="6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1FC5" w14:textId="77777777" w:rsidR="008C7EF7" w:rsidRPr="00093355" w:rsidRDefault="008C7EF7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8C7EF7" w:rsidRPr="00093355" w14:paraId="04754A56" w14:textId="77777777" w:rsidTr="002B0948">
        <w:trPr>
          <w:trHeight w:val="7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48E2" w14:textId="553357D9" w:rsidR="008C7EF7" w:rsidRPr="00093355" w:rsidRDefault="008C7EF7" w:rsidP="00093355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Organization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E482" w14:textId="77777777" w:rsidR="008C7EF7" w:rsidRPr="00093355" w:rsidRDefault="008C7EF7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8C7EF7" w:rsidRPr="00093355" w14:paraId="51EA6AF6" w14:textId="77777777" w:rsidTr="002B0948">
        <w:trPr>
          <w:trHeight w:val="7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896E" w14:textId="4EF77B85" w:rsidR="008C7EF7" w:rsidRPr="00093355" w:rsidRDefault="008C7EF7" w:rsidP="00093355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Pay Scale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FFAE" w14:textId="77777777" w:rsidR="008C7EF7" w:rsidRPr="00093355" w:rsidRDefault="008C7EF7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8C7EF7" w:rsidRPr="00093355" w14:paraId="26741F7D" w14:textId="77777777" w:rsidTr="00876FB4">
        <w:trPr>
          <w:trHeight w:val="618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346A" w14:textId="548F3CA8" w:rsidR="008C7EF7" w:rsidRPr="00093355" w:rsidRDefault="008C7EF7" w:rsidP="00093355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Date of appointment to the present post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8034" w14:textId="77777777" w:rsidR="008C7EF7" w:rsidRPr="00093355" w:rsidRDefault="008C7EF7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8C7EF7" w:rsidRPr="00093355" w14:paraId="76671D0E" w14:textId="77777777" w:rsidTr="00876FB4">
        <w:trPr>
          <w:trHeight w:val="646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B4A8" w14:textId="1A9ACDAF" w:rsidR="008C7EF7" w:rsidRPr="00093355" w:rsidRDefault="008C7EF7" w:rsidP="00093355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Total Experience </w:t>
            </w: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br/>
              <w:t>(In Years and Months)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7E5A" w14:textId="77777777" w:rsidR="008C7EF7" w:rsidRPr="00093355" w:rsidRDefault="008C7EF7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14:paraId="6CD2A489" w14:textId="77777777" w:rsidR="008C7EF7" w:rsidRPr="00093355" w:rsidRDefault="008C7EF7" w:rsidP="00093355">
      <w:pPr>
        <w:pStyle w:val="ListParagraph"/>
        <w:spacing w:after="0" w:line="276" w:lineRule="auto"/>
        <w:ind w:left="284"/>
        <w:rPr>
          <w:rFonts w:ascii="Cambria" w:hAnsi="Cambria"/>
          <w:sz w:val="24"/>
          <w:szCs w:val="24"/>
          <w:lang w:val="en-US"/>
        </w:rPr>
      </w:pPr>
    </w:p>
    <w:p w14:paraId="67FEFEBF" w14:textId="77777777" w:rsidR="00377EF2" w:rsidRPr="00093355" w:rsidRDefault="00377EF2" w:rsidP="00093355">
      <w:pPr>
        <w:pStyle w:val="ListParagraph"/>
        <w:numPr>
          <w:ilvl w:val="0"/>
          <w:numId w:val="1"/>
        </w:numPr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  <w:r w:rsidRPr="00093355">
        <w:rPr>
          <w:rFonts w:ascii="Cambria" w:hAnsi="Cambria"/>
          <w:b/>
          <w:sz w:val="24"/>
          <w:szCs w:val="24"/>
          <w:lang w:val="en-US"/>
        </w:rPr>
        <w:t>Details of experience possessed as per eligible criteria:</w:t>
      </w:r>
    </w:p>
    <w:p w14:paraId="2CFB2BC3" w14:textId="3697F36D" w:rsidR="00F963F1" w:rsidRPr="001013FB" w:rsidRDefault="00377EF2" w:rsidP="00F963F1">
      <w:pPr>
        <w:pStyle w:val="ListParagraph"/>
        <w:spacing w:after="0" w:line="276" w:lineRule="auto"/>
        <w:ind w:left="284"/>
        <w:jc w:val="both"/>
        <w:rPr>
          <w:rFonts w:ascii="Cambria" w:hAnsi="Cambria"/>
          <w:bCs/>
          <w:sz w:val="20"/>
          <w:szCs w:val="20"/>
          <w:lang w:val="en-US"/>
        </w:rPr>
      </w:pPr>
      <w:r w:rsidRPr="001013FB">
        <w:rPr>
          <w:rFonts w:ascii="Cambria" w:hAnsi="Cambria"/>
          <w:bCs/>
          <w:sz w:val="20"/>
          <w:szCs w:val="20"/>
          <w:lang w:val="en-US"/>
        </w:rPr>
        <w:t>(</w:t>
      </w:r>
      <w:r w:rsidR="00F963F1" w:rsidRPr="001013FB">
        <w:rPr>
          <w:rFonts w:ascii="Cambria" w:hAnsi="Cambria"/>
          <w:bCs/>
          <w:sz w:val="20"/>
          <w:szCs w:val="20"/>
          <w:lang w:val="en-US"/>
        </w:rPr>
        <w:t>a) Master’s Degree with at least 55% of the marks or an equivalent grade in a point scale wherever grading system is followed</w:t>
      </w:r>
    </w:p>
    <w:p w14:paraId="63162C09" w14:textId="106D7512" w:rsidR="00F963F1" w:rsidRPr="001013FB" w:rsidRDefault="00F963F1" w:rsidP="00F963F1">
      <w:pPr>
        <w:pStyle w:val="ListParagraph"/>
        <w:spacing w:after="0" w:line="276" w:lineRule="auto"/>
        <w:ind w:left="284"/>
        <w:jc w:val="both"/>
        <w:rPr>
          <w:rFonts w:ascii="Cambria" w:hAnsi="Cambria"/>
          <w:bCs/>
          <w:sz w:val="20"/>
          <w:szCs w:val="20"/>
          <w:lang w:val="en-US"/>
        </w:rPr>
      </w:pPr>
      <w:r w:rsidRPr="001013FB">
        <w:rPr>
          <w:rFonts w:ascii="Cambria" w:hAnsi="Cambria"/>
          <w:bCs/>
          <w:sz w:val="20"/>
          <w:szCs w:val="20"/>
          <w:lang w:val="en-US"/>
        </w:rPr>
        <w:t>b) At least 15 years of experience as Assistant Professor in the Academic Level 11 and above or with 8 years of Service in the Academic Level 12 and above including as Associate Professor along with experience in educational administration or</w:t>
      </w:r>
    </w:p>
    <w:p w14:paraId="098218EB" w14:textId="37C82563" w:rsidR="00F963F1" w:rsidRPr="001013FB" w:rsidRDefault="00F963F1" w:rsidP="00F963F1">
      <w:pPr>
        <w:pStyle w:val="ListParagraph"/>
        <w:spacing w:after="0" w:line="276" w:lineRule="auto"/>
        <w:ind w:left="284"/>
        <w:jc w:val="both"/>
        <w:rPr>
          <w:rFonts w:ascii="Cambria" w:hAnsi="Cambria"/>
          <w:bCs/>
          <w:sz w:val="20"/>
          <w:szCs w:val="20"/>
          <w:lang w:val="en-US"/>
        </w:rPr>
      </w:pPr>
      <w:r w:rsidRPr="001013FB">
        <w:rPr>
          <w:rFonts w:ascii="Cambria" w:hAnsi="Cambria"/>
          <w:bCs/>
          <w:sz w:val="20"/>
          <w:szCs w:val="20"/>
          <w:lang w:val="en-US"/>
        </w:rPr>
        <w:t>c) Comparable experience in research establishment and / or other Institutions of higher education, or</w:t>
      </w:r>
    </w:p>
    <w:p w14:paraId="3C7FE3A4" w14:textId="02E8E863" w:rsidR="002B0948" w:rsidRPr="001013FB" w:rsidRDefault="00F963F1" w:rsidP="00F963F1">
      <w:pPr>
        <w:pStyle w:val="ListParagraph"/>
        <w:spacing w:after="0" w:line="276" w:lineRule="auto"/>
        <w:ind w:left="284"/>
        <w:jc w:val="both"/>
        <w:rPr>
          <w:rFonts w:ascii="Cambria" w:hAnsi="Cambria"/>
          <w:bCs/>
          <w:sz w:val="20"/>
          <w:szCs w:val="20"/>
          <w:lang w:val="en-US"/>
        </w:rPr>
      </w:pPr>
      <w:r w:rsidRPr="001013FB">
        <w:rPr>
          <w:rFonts w:ascii="Cambria" w:hAnsi="Cambria"/>
          <w:bCs/>
          <w:sz w:val="20"/>
          <w:szCs w:val="20"/>
          <w:lang w:val="en-US"/>
        </w:rPr>
        <w:t>d) 15 years of administrative experience, of which 8 years shall be as Deputy Registrar or an equivalent post.</w:t>
      </w:r>
    </w:p>
    <w:p w14:paraId="5F6D1095" w14:textId="3ACD0ED2" w:rsidR="00241A1D" w:rsidRDefault="00241A1D">
      <w:pPr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  <w:lang w:val="en-US"/>
        </w:rPr>
        <w:br w:type="page"/>
      </w:r>
    </w:p>
    <w:p w14:paraId="67BE7191" w14:textId="77777777" w:rsidR="00377EF2" w:rsidRPr="00093355" w:rsidRDefault="00377EF2" w:rsidP="00F963F1">
      <w:pPr>
        <w:pStyle w:val="ListParagraph"/>
        <w:spacing w:after="0" w:line="276" w:lineRule="auto"/>
        <w:ind w:left="284"/>
        <w:jc w:val="both"/>
        <w:rPr>
          <w:rFonts w:ascii="Cambria" w:hAnsi="Cambria"/>
          <w:b/>
          <w:sz w:val="24"/>
          <w:szCs w:val="24"/>
          <w:lang w:val="en-US"/>
        </w:rPr>
      </w:pPr>
    </w:p>
    <w:tbl>
      <w:tblPr>
        <w:tblW w:w="9940" w:type="dxa"/>
        <w:tblLook w:val="04A0" w:firstRow="1" w:lastRow="0" w:firstColumn="1" w:lastColumn="0" w:noHBand="0" w:noVBand="1"/>
      </w:tblPr>
      <w:tblGrid>
        <w:gridCol w:w="600"/>
        <w:gridCol w:w="1940"/>
        <w:gridCol w:w="1180"/>
        <w:gridCol w:w="2480"/>
        <w:gridCol w:w="2140"/>
        <w:gridCol w:w="1600"/>
      </w:tblGrid>
      <w:tr w:rsidR="00377EF2" w:rsidRPr="00093355" w14:paraId="23300BCB" w14:textId="77777777" w:rsidTr="00093355">
        <w:trPr>
          <w:trHeight w:val="109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E6E5" w14:textId="77777777" w:rsidR="00377EF2" w:rsidRPr="00093355" w:rsidRDefault="00377EF2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8A46" w14:textId="77777777" w:rsidR="00377EF2" w:rsidRPr="00093355" w:rsidRDefault="00377EF2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Post held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8A46" w14:textId="77777777" w:rsidR="00377EF2" w:rsidRPr="00093355" w:rsidRDefault="00377EF2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Pay Scale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A061" w14:textId="77777777" w:rsidR="00377EF2" w:rsidRPr="00093355" w:rsidRDefault="00377EF2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Organization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9A3B" w14:textId="77777777" w:rsidR="00377EF2" w:rsidRPr="00093355" w:rsidRDefault="00377EF2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Nature of Duties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9FFA" w14:textId="77777777" w:rsidR="00377EF2" w:rsidRPr="00093355" w:rsidRDefault="00377EF2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Experience </w:t>
            </w: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br/>
              <w:t>(In Years and Months)</w:t>
            </w:r>
          </w:p>
        </w:tc>
      </w:tr>
      <w:tr w:rsidR="00377EF2" w:rsidRPr="00093355" w14:paraId="2F050458" w14:textId="77777777" w:rsidTr="00377EF2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39A6" w14:textId="77777777" w:rsidR="00377EF2" w:rsidRPr="00093355" w:rsidRDefault="00377EF2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530C" w14:textId="77777777" w:rsidR="00377EF2" w:rsidRPr="00093355" w:rsidRDefault="00377EF2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C09C" w14:textId="77777777" w:rsidR="00377EF2" w:rsidRPr="00093355" w:rsidRDefault="00377EF2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04EE" w14:textId="77777777" w:rsidR="00377EF2" w:rsidRPr="00093355" w:rsidRDefault="00377EF2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D349" w14:textId="77777777" w:rsidR="00377EF2" w:rsidRPr="00093355" w:rsidRDefault="00377EF2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7389" w14:textId="77777777" w:rsidR="00377EF2" w:rsidRPr="00093355" w:rsidRDefault="00377EF2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14:paraId="6E8478EF" w14:textId="77777777" w:rsidR="00377EF2" w:rsidRPr="00093355" w:rsidRDefault="00377EF2" w:rsidP="00093355">
      <w:pPr>
        <w:pStyle w:val="ListParagraph"/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</w:p>
    <w:p w14:paraId="6B206846" w14:textId="77777777" w:rsidR="00B75483" w:rsidRPr="00093355" w:rsidRDefault="00B75483" w:rsidP="00093355">
      <w:pPr>
        <w:pStyle w:val="ListParagraph"/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</w:p>
    <w:p w14:paraId="554D4495" w14:textId="77777777" w:rsidR="00CE303C" w:rsidRPr="00093355" w:rsidRDefault="00377EF2" w:rsidP="00093355">
      <w:pPr>
        <w:pStyle w:val="ListParagraph"/>
        <w:numPr>
          <w:ilvl w:val="0"/>
          <w:numId w:val="1"/>
        </w:numPr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  <w:r w:rsidRPr="00093355">
        <w:rPr>
          <w:rFonts w:ascii="Cambria" w:hAnsi="Cambria"/>
          <w:b/>
          <w:sz w:val="24"/>
          <w:szCs w:val="24"/>
          <w:lang w:val="en-US"/>
        </w:rPr>
        <w:t>Educational Qualification (In chronological order from last to Graduation Level)</w:t>
      </w:r>
    </w:p>
    <w:tbl>
      <w:tblPr>
        <w:tblW w:w="9864" w:type="dxa"/>
        <w:tblLook w:val="04A0" w:firstRow="1" w:lastRow="0" w:firstColumn="1" w:lastColumn="0" w:noHBand="0" w:noVBand="1"/>
      </w:tblPr>
      <w:tblGrid>
        <w:gridCol w:w="572"/>
        <w:gridCol w:w="1948"/>
        <w:gridCol w:w="1818"/>
        <w:gridCol w:w="978"/>
        <w:gridCol w:w="1818"/>
        <w:gridCol w:w="1230"/>
        <w:gridCol w:w="1546"/>
      </w:tblGrid>
      <w:tr w:rsidR="003E15AB" w:rsidRPr="00093355" w14:paraId="1652326F" w14:textId="77777777" w:rsidTr="00093355">
        <w:trPr>
          <w:trHeight w:val="6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EB6A" w14:textId="77777777" w:rsidR="003E15AB" w:rsidRPr="00093355" w:rsidRDefault="003E15AB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E878" w14:textId="77777777" w:rsidR="003E15AB" w:rsidRPr="00093355" w:rsidRDefault="003E15AB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Qualification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2ED2" w14:textId="77777777" w:rsidR="003E15AB" w:rsidRPr="00093355" w:rsidRDefault="003E15AB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University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DF11" w14:textId="77777777" w:rsidR="003E15AB" w:rsidRPr="00093355" w:rsidRDefault="003E15AB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Year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7289" w14:textId="77777777" w:rsidR="003E15AB" w:rsidRPr="00093355" w:rsidRDefault="003E15AB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Subject(s)/</w:t>
            </w: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br/>
              <w:t>Topic(s)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9FB4" w14:textId="77777777" w:rsidR="003E15AB" w:rsidRPr="00093355" w:rsidRDefault="003E15AB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% Achieved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7D21" w14:textId="77777777" w:rsidR="003E15AB" w:rsidRPr="00093355" w:rsidRDefault="003E15AB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Distinctions </w:t>
            </w: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br/>
              <w:t>etc.</w:t>
            </w:r>
          </w:p>
        </w:tc>
      </w:tr>
      <w:tr w:rsidR="003E15AB" w:rsidRPr="00093355" w14:paraId="2EF4F801" w14:textId="77777777" w:rsidTr="007D40C8">
        <w:trPr>
          <w:trHeight w:val="43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7ED3" w14:textId="77777777" w:rsidR="003E15AB" w:rsidRPr="00093355" w:rsidRDefault="003E15A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4ED3" w14:textId="77777777" w:rsidR="003E15AB" w:rsidRPr="00093355" w:rsidRDefault="003E15A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DD41" w14:textId="77777777" w:rsidR="003E15AB" w:rsidRPr="00093355" w:rsidRDefault="003E15A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CFF7" w14:textId="77777777" w:rsidR="003E15AB" w:rsidRPr="00093355" w:rsidRDefault="003E15A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3044" w14:textId="77777777" w:rsidR="003E15AB" w:rsidRPr="00093355" w:rsidRDefault="003E15A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6C28" w14:textId="77777777" w:rsidR="003E15AB" w:rsidRPr="00093355" w:rsidRDefault="003E15A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1101" w14:textId="77777777" w:rsidR="003E15AB" w:rsidRPr="00093355" w:rsidRDefault="003E15A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3E15AB" w:rsidRPr="00093355" w14:paraId="45CEBDAB" w14:textId="77777777" w:rsidTr="007D40C8">
        <w:trPr>
          <w:trHeight w:val="43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1163" w14:textId="77777777" w:rsidR="003E15AB" w:rsidRPr="00093355" w:rsidRDefault="003E15A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C055" w14:textId="77777777" w:rsidR="003E15AB" w:rsidRPr="00093355" w:rsidRDefault="003E15A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4DA7" w14:textId="77777777" w:rsidR="003E15AB" w:rsidRPr="00093355" w:rsidRDefault="003E15A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D22A" w14:textId="77777777" w:rsidR="003E15AB" w:rsidRPr="00093355" w:rsidRDefault="003E15A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6E94" w14:textId="77777777" w:rsidR="003E15AB" w:rsidRPr="00093355" w:rsidRDefault="003E15A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C4AA" w14:textId="77777777" w:rsidR="003E15AB" w:rsidRPr="00093355" w:rsidRDefault="003E15A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5745" w14:textId="77777777" w:rsidR="003E15AB" w:rsidRPr="00093355" w:rsidRDefault="003E15A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14:paraId="274F2D87" w14:textId="77777777" w:rsidR="00CE303C" w:rsidRPr="00093355" w:rsidRDefault="00CE303C" w:rsidP="00093355">
      <w:pPr>
        <w:pStyle w:val="ListParagraph"/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</w:p>
    <w:p w14:paraId="239256CE" w14:textId="77777777" w:rsidR="00952378" w:rsidRPr="00093355" w:rsidRDefault="00CE303C" w:rsidP="00093355">
      <w:pPr>
        <w:pStyle w:val="ListParagraph"/>
        <w:numPr>
          <w:ilvl w:val="0"/>
          <w:numId w:val="1"/>
        </w:numPr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  <w:r w:rsidRPr="00093355">
        <w:rPr>
          <w:rFonts w:ascii="Cambria" w:hAnsi="Cambria"/>
          <w:b/>
          <w:sz w:val="24"/>
          <w:szCs w:val="24"/>
          <w:lang w:val="en-US"/>
        </w:rPr>
        <w:t>Administrative Experience / Post(s) &amp; responsibilities held</w:t>
      </w:r>
    </w:p>
    <w:tbl>
      <w:tblPr>
        <w:tblW w:w="9930" w:type="dxa"/>
        <w:tblLook w:val="04A0" w:firstRow="1" w:lastRow="0" w:firstColumn="1" w:lastColumn="0" w:noHBand="0" w:noVBand="1"/>
      </w:tblPr>
      <w:tblGrid>
        <w:gridCol w:w="572"/>
        <w:gridCol w:w="2825"/>
        <w:gridCol w:w="1843"/>
        <w:gridCol w:w="1559"/>
        <w:gridCol w:w="1560"/>
        <w:gridCol w:w="1571"/>
      </w:tblGrid>
      <w:tr w:rsidR="00656219" w:rsidRPr="00093355" w14:paraId="37DA33E5" w14:textId="77777777" w:rsidTr="00093355">
        <w:trPr>
          <w:trHeight w:val="722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F09B" w14:textId="77777777" w:rsidR="00656219" w:rsidRPr="00093355" w:rsidRDefault="00656219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46FF" w14:textId="77777777" w:rsidR="00656219" w:rsidRPr="00093355" w:rsidRDefault="00656219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Post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7291" w14:textId="77777777" w:rsidR="00656219" w:rsidRPr="00093355" w:rsidRDefault="00656219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Organization / University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2D48D" w14:textId="77777777" w:rsidR="00656219" w:rsidRPr="00093355" w:rsidRDefault="00656219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Duration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280C" w14:textId="77777777" w:rsidR="00656219" w:rsidRPr="00093355" w:rsidRDefault="00656219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Experience </w:t>
            </w: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br/>
              <w:t>(In Years and Months)</w:t>
            </w:r>
          </w:p>
        </w:tc>
      </w:tr>
      <w:tr w:rsidR="00656219" w:rsidRPr="00093355" w14:paraId="503F0ABF" w14:textId="77777777" w:rsidTr="00093355">
        <w:trPr>
          <w:trHeight w:val="329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5A25F" w14:textId="77777777" w:rsidR="00656219" w:rsidRPr="00093355" w:rsidRDefault="00656219" w:rsidP="00093355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2E99B" w14:textId="77777777" w:rsidR="00656219" w:rsidRPr="00093355" w:rsidRDefault="00656219" w:rsidP="00093355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8CA01" w14:textId="77777777" w:rsidR="00656219" w:rsidRPr="00093355" w:rsidRDefault="00656219" w:rsidP="00093355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7B61" w14:textId="77777777" w:rsidR="00656219" w:rsidRPr="00093355" w:rsidRDefault="00656219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From (date)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0B1C" w14:textId="77777777" w:rsidR="00656219" w:rsidRPr="00093355" w:rsidRDefault="00656219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To (date)</w:t>
            </w: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306F8" w14:textId="77777777" w:rsidR="00656219" w:rsidRPr="00093355" w:rsidRDefault="00656219" w:rsidP="00093355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656219" w:rsidRPr="00093355" w14:paraId="5501C03A" w14:textId="77777777" w:rsidTr="000C0B1B">
        <w:trPr>
          <w:trHeight w:val="4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1323" w14:textId="77777777" w:rsidR="00656219" w:rsidRPr="00093355" w:rsidRDefault="0022687E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6DFB6" w14:textId="77777777" w:rsidR="00656219" w:rsidRPr="00093355" w:rsidRDefault="000C0B1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Dean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1338" w14:textId="77777777" w:rsidR="00656219" w:rsidRPr="00093355" w:rsidRDefault="00656219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3DD6" w14:textId="77777777" w:rsidR="00656219" w:rsidRPr="00093355" w:rsidRDefault="00656219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0333" w14:textId="77777777" w:rsidR="00656219" w:rsidRPr="00093355" w:rsidRDefault="00656219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87CE" w14:textId="77777777" w:rsidR="00656219" w:rsidRPr="00093355" w:rsidRDefault="00656219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22687E" w:rsidRPr="00093355" w14:paraId="73BF2B8A" w14:textId="77777777" w:rsidTr="0022687E">
        <w:trPr>
          <w:trHeight w:val="4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85B78" w14:textId="77777777" w:rsidR="0022687E" w:rsidRPr="00093355" w:rsidRDefault="0022687E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9E1BC" w14:textId="77777777" w:rsidR="0022687E" w:rsidRPr="00093355" w:rsidRDefault="000C0B1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Principal / Director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5CCA7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8F71E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E236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F00D1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22687E" w:rsidRPr="00093355" w14:paraId="04577CA0" w14:textId="77777777" w:rsidTr="0022687E">
        <w:trPr>
          <w:trHeight w:val="4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63044" w14:textId="77777777" w:rsidR="0022687E" w:rsidRPr="00093355" w:rsidRDefault="0022687E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6602C" w14:textId="77777777" w:rsidR="0022687E" w:rsidRPr="00093355" w:rsidRDefault="000C0B1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Registrar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425B1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6C980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CF0F2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4254B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22687E" w:rsidRPr="00093355" w14:paraId="700B1840" w14:textId="77777777" w:rsidTr="0022687E">
        <w:trPr>
          <w:trHeight w:val="4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4B974" w14:textId="77777777" w:rsidR="0022687E" w:rsidRPr="00093355" w:rsidRDefault="0022687E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B5AE0" w14:textId="77777777" w:rsidR="0022687E" w:rsidRPr="00093355" w:rsidRDefault="000C0B1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Controller of Examinations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A2503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A8B48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DFC8E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EC4A7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22687E" w:rsidRPr="00093355" w14:paraId="38DD9798" w14:textId="77777777" w:rsidTr="0022687E">
        <w:trPr>
          <w:trHeight w:val="4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E4A6E" w14:textId="77777777" w:rsidR="0022687E" w:rsidRPr="00093355" w:rsidRDefault="0022687E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A4F7A" w14:textId="77777777" w:rsidR="0022687E" w:rsidRPr="00093355" w:rsidRDefault="000C0B1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Others (Specify)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7DC5A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D4B26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8E492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580DD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280D7EFB" w14:textId="77777777" w:rsidR="00656219" w:rsidRPr="00093355" w:rsidRDefault="00656219" w:rsidP="00093355">
      <w:pPr>
        <w:pStyle w:val="ListParagraph"/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</w:p>
    <w:p w14:paraId="28CD3814" w14:textId="5E769948" w:rsidR="00952378" w:rsidRPr="00093355" w:rsidRDefault="00952378" w:rsidP="00093355">
      <w:pPr>
        <w:pStyle w:val="ListParagraph"/>
        <w:numPr>
          <w:ilvl w:val="0"/>
          <w:numId w:val="1"/>
        </w:numPr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  <w:r w:rsidRPr="00093355">
        <w:rPr>
          <w:rFonts w:ascii="Cambria" w:hAnsi="Cambria"/>
          <w:b/>
          <w:sz w:val="24"/>
          <w:szCs w:val="24"/>
          <w:lang w:val="en-US"/>
        </w:rPr>
        <w:t>Academic / Teaching Experience &amp; responsibilities (In chronological order from latest to oldest)</w:t>
      </w:r>
    </w:p>
    <w:tbl>
      <w:tblPr>
        <w:tblW w:w="9930" w:type="dxa"/>
        <w:tblLook w:val="04A0" w:firstRow="1" w:lastRow="0" w:firstColumn="1" w:lastColumn="0" w:noHBand="0" w:noVBand="1"/>
      </w:tblPr>
      <w:tblGrid>
        <w:gridCol w:w="572"/>
        <w:gridCol w:w="2159"/>
        <w:gridCol w:w="2509"/>
        <w:gridCol w:w="1559"/>
        <w:gridCol w:w="1418"/>
        <w:gridCol w:w="1713"/>
      </w:tblGrid>
      <w:tr w:rsidR="0022687E" w:rsidRPr="00093355" w14:paraId="2A3753A4" w14:textId="77777777" w:rsidTr="00093355">
        <w:trPr>
          <w:trHeight w:val="407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2963" w14:textId="77777777" w:rsidR="0022687E" w:rsidRPr="00093355" w:rsidRDefault="0022687E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97CE" w14:textId="77777777" w:rsidR="0022687E" w:rsidRPr="00093355" w:rsidRDefault="0022687E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Post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6F56" w14:textId="77777777" w:rsidR="0022687E" w:rsidRPr="00093355" w:rsidRDefault="0022687E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Organization / University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9043F" w14:textId="77777777" w:rsidR="0022687E" w:rsidRPr="00093355" w:rsidRDefault="0022687E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Duration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9BBC" w14:textId="77777777" w:rsidR="0022687E" w:rsidRPr="00093355" w:rsidRDefault="0022687E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Experience </w:t>
            </w: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br/>
              <w:t>(In Years and Months)</w:t>
            </w:r>
          </w:p>
        </w:tc>
      </w:tr>
      <w:tr w:rsidR="0022687E" w:rsidRPr="00093355" w14:paraId="5035336F" w14:textId="77777777" w:rsidTr="00093355">
        <w:trPr>
          <w:trHeight w:val="329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08AFA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6ED6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8F5AA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4037" w14:textId="77777777" w:rsidR="0022687E" w:rsidRPr="00093355" w:rsidRDefault="0022687E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From (date)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666F" w14:textId="77777777" w:rsidR="0022687E" w:rsidRPr="00093355" w:rsidRDefault="0022687E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To (date)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F6BBF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22687E" w:rsidRPr="00093355" w14:paraId="271BE333" w14:textId="77777777" w:rsidTr="002130E5">
        <w:trPr>
          <w:trHeight w:val="4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1A3F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A31A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E979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964F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15E4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805A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14:paraId="307D261F" w14:textId="77777777" w:rsidR="00241A1D" w:rsidRDefault="00241A1D" w:rsidP="00241A1D">
      <w:pPr>
        <w:spacing w:after="0" w:line="276" w:lineRule="auto"/>
        <w:rPr>
          <w:rFonts w:ascii="Cambria" w:hAnsi="Cambria"/>
          <w:b/>
          <w:sz w:val="24"/>
          <w:szCs w:val="24"/>
          <w:lang w:val="en-US"/>
        </w:rPr>
      </w:pPr>
    </w:p>
    <w:p w14:paraId="04D90A01" w14:textId="4915CF77" w:rsidR="00952378" w:rsidRPr="00241A1D" w:rsidRDefault="00952378" w:rsidP="00241A1D">
      <w:pPr>
        <w:pStyle w:val="ListParagraph"/>
        <w:numPr>
          <w:ilvl w:val="0"/>
          <w:numId w:val="1"/>
        </w:numPr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  <w:r w:rsidRPr="00241A1D">
        <w:rPr>
          <w:rFonts w:ascii="Cambria" w:hAnsi="Cambria"/>
          <w:b/>
          <w:sz w:val="24"/>
          <w:szCs w:val="24"/>
          <w:lang w:val="en-US"/>
        </w:rPr>
        <w:t>Publication:</w:t>
      </w:r>
    </w:p>
    <w:p w14:paraId="595427B4" w14:textId="77777777" w:rsidR="00677CA5" w:rsidRPr="00093355" w:rsidRDefault="009E0FF1" w:rsidP="00241A1D">
      <w:pPr>
        <w:spacing w:after="0" w:line="276" w:lineRule="auto"/>
        <w:ind w:firstLine="284"/>
        <w:rPr>
          <w:rFonts w:ascii="Cambria" w:hAnsi="Cambria"/>
          <w:b/>
          <w:sz w:val="24"/>
          <w:szCs w:val="24"/>
          <w:lang w:val="en-US"/>
        </w:rPr>
      </w:pPr>
      <w:r w:rsidRPr="00093355">
        <w:rPr>
          <w:rFonts w:ascii="Cambria" w:hAnsi="Cambria"/>
          <w:b/>
          <w:sz w:val="24"/>
          <w:szCs w:val="24"/>
          <w:lang w:val="en-US"/>
        </w:rPr>
        <w:t>Total Publications: ________</w:t>
      </w:r>
    </w:p>
    <w:p w14:paraId="0C841D41" w14:textId="77777777" w:rsidR="002130E5" w:rsidRPr="00093355" w:rsidRDefault="002130E5" w:rsidP="00093355">
      <w:pPr>
        <w:pStyle w:val="ListParagraph"/>
        <w:spacing w:after="0" w:line="276" w:lineRule="auto"/>
        <w:ind w:left="1004"/>
        <w:rPr>
          <w:rFonts w:ascii="Cambria" w:hAnsi="Cambria"/>
          <w:b/>
          <w:sz w:val="24"/>
          <w:szCs w:val="24"/>
          <w:lang w:val="en-US"/>
        </w:rPr>
      </w:pPr>
    </w:p>
    <w:tbl>
      <w:tblPr>
        <w:tblW w:w="10428" w:type="dxa"/>
        <w:tblLook w:val="04A0" w:firstRow="1" w:lastRow="0" w:firstColumn="1" w:lastColumn="0" w:noHBand="0" w:noVBand="1"/>
      </w:tblPr>
      <w:tblGrid>
        <w:gridCol w:w="633"/>
        <w:gridCol w:w="1301"/>
        <w:gridCol w:w="1430"/>
        <w:gridCol w:w="1876"/>
        <w:gridCol w:w="1194"/>
        <w:gridCol w:w="2436"/>
        <w:gridCol w:w="1558"/>
      </w:tblGrid>
      <w:tr w:rsidR="002B0948" w:rsidRPr="00093355" w14:paraId="1011E36A" w14:textId="77777777" w:rsidTr="001013FB">
        <w:trPr>
          <w:trHeight w:val="66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F991" w14:textId="77777777" w:rsidR="002B0948" w:rsidRPr="00093355" w:rsidRDefault="002B0948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F6EF" w14:textId="1A875F5E" w:rsidR="002B0948" w:rsidRPr="00093355" w:rsidRDefault="002B0948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Author(s)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FEB2" w14:textId="79DB45E4" w:rsidR="002B0948" w:rsidRPr="00093355" w:rsidRDefault="002B0948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Article title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E4A2" w14:textId="1EA1D69D" w:rsidR="002B0948" w:rsidRPr="00093355" w:rsidRDefault="002B0948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Details of </w:t>
            </w: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Journal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599E7" w14:textId="3D524D3D" w:rsidR="002B0948" w:rsidRDefault="002B0948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Year, Volume, Page no.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40D1" w14:textId="1326346B" w:rsidR="002B0948" w:rsidRDefault="002B0948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Scopus/ SCI/</w:t>
            </w:r>
          </w:p>
          <w:p w14:paraId="313A24C8" w14:textId="1321168F" w:rsidR="002B0948" w:rsidRDefault="002B0948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SCIe</w:t>
            </w:r>
            <w:proofErr w:type="spellEnd"/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/ </w:t>
            </w:r>
            <w:proofErr w:type="spellStart"/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WoS</w:t>
            </w:r>
            <w:proofErr w:type="spellEnd"/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/</w:t>
            </w:r>
          </w:p>
          <w:p w14:paraId="3EBBD8E5" w14:textId="2DFBD57F" w:rsidR="002B0948" w:rsidRPr="00093355" w:rsidRDefault="002B0948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Peer reviewed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8BF4" w14:textId="2F951F8C" w:rsidR="002B0948" w:rsidRPr="00093355" w:rsidRDefault="002B0948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Impact Factor</w:t>
            </w:r>
          </w:p>
        </w:tc>
      </w:tr>
      <w:tr w:rsidR="002B0948" w:rsidRPr="00093355" w14:paraId="62FF92B9" w14:textId="77777777" w:rsidTr="001013FB">
        <w:trPr>
          <w:trHeight w:val="431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0FD5" w14:textId="77777777" w:rsidR="002B0948" w:rsidRPr="00093355" w:rsidRDefault="002B0948" w:rsidP="001013FB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2C4D" w14:textId="77777777" w:rsidR="002B0948" w:rsidRPr="00093355" w:rsidRDefault="002B0948" w:rsidP="001013FB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8294" w14:textId="77777777" w:rsidR="002B0948" w:rsidRPr="00093355" w:rsidRDefault="002B0948" w:rsidP="001013FB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443A" w14:textId="77777777" w:rsidR="002B0948" w:rsidRPr="00093355" w:rsidRDefault="002B0948" w:rsidP="001013FB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09528" w14:textId="77777777" w:rsidR="002B0948" w:rsidRPr="00093355" w:rsidRDefault="002B0948" w:rsidP="001013FB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4474" w14:textId="40DE1320" w:rsidR="002B0948" w:rsidRPr="00093355" w:rsidRDefault="002B0948" w:rsidP="001013FB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F8BF" w14:textId="77777777" w:rsidR="002B0948" w:rsidRPr="00093355" w:rsidRDefault="002B0948" w:rsidP="001013FB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14:paraId="01ACAD29" w14:textId="77777777" w:rsidR="002130E5" w:rsidRPr="00093355" w:rsidRDefault="002130E5" w:rsidP="00093355">
      <w:pPr>
        <w:pStyle w:val="ListParagraph"/>
        <w:spacing w:after="0" w:line="276" w:lineRule="auto"/>
        <w:ind w:left="1004"/>
        <w:rPr>
          <w:rFonts w:ascii="Cambria" w:hAnsi="Cambria"/>
          <w:b/>
          <w:sz w:val="24"/>
          <w:szCs w:val="24"/>
          <w:lang w:val="en-US"/>
        </w:rPr>
      </w:pPr>
    </w:p>
    <w:p w14:paraId="587BAB3A" w14:textId="77777777" w:rsidR="00677CA5" w:rsidRPr="00093355" w:rsidRDefault="00677CA5" w:rsidP="00241A1D">
      <w:pPr>
        <w:pStyle w:val="ListParagraph"/>
        <w:numPr>
          <w:ilvl w:val="0"/>
          <w:numId w:val="1"/>
        </w:numPr>
        <w:spacing w:after="0" w:line="276" w:lineRule="auto"/>
        <w:rPr>
          <w:rFonts w:ascii="Cambria" w:hAnsi="Cambria"/>
          <w:b/>
          <w:sz w:val="24"/>
          <w:szCs w:val="24"/>
          <w:lang w:val="en-US"/>
        </w:rPr>
      </w:pPr>
      <w:r w:rsidRPr="00093355">
        <w:rPr>
          <w:rFonts w:ascii="Cambria" w:hAnsi="Cambria"/>
          <w:b/>
          <w:sz w:val="24"/>
          <w:szCs w:val="24"/>
          <w:lang w:val="en-US"/>
        </w:rPr>
        <w:lastRenderedPageBreak/>
        <w:t>Participation and scholarly presentations in conferences:</w:t>
      </w:r>
    </w:p>
    <w:p w14:paraId="1B64A5CB" w14:textId="77777777" w:rsidR="00677CA5" w:rsidRPr="00093355" w:rsidRDefault="00677CA5" w:rsidP="00093355">
      <w:pPr>
        <w:pStyle w:val="ListParagraph"/>
        <w:spacing w:after="0" w:line="276" w:lineRule="auto"/>
        <w:ind w:left="567"/>
        <w:rPr>
          <w:rFonts w:ascii="Cambria" w:hAnsi="Cambria"/>
          <w:b/>
          <w:sz w:val="24"/>
          <w:szCs w:val="24"/>
          <w:lang w:val="en-US"/>
        </w:rPr>
      </w:pPr>
      <w:r w:rsidRPr="00093355">
        <w:rPr>
          <w:rFonts w:ascii="Cambria" w:hAnsi="Cambria"/>
          <w:b/>
          <w:sz w:val="24"/>
          <w:szCs w:val="24"/>
          <w:lang w:val="en-US"/>
        </w:rPr>
        <w:t>C. I) National</w:t>
      </w:r>
    </w:p>
    <w:tbl>
      <w:tblPr>
        <w:tblW w:w="10033" w:type="dxa"/>
        <w:tblInd w:w="-5" w:type="dxa"/>
        <w:tblLook w:val="04A0" w:firstRow="1" w:lastRow="0" w:firstColumn="1" w:lastColumn="0" w:noHBand="0" w:noVBand="1"/>
      </w:tblPr>
      <w:tblGrid>
        <w:gridCol w:w="572"/>
        <w:gridCol w:w="1152"/>
        <w:gridCol w:w="4372"/>
        <w:gridCol w:w="3937"/>
      </w:tblGrid>
      <w:tr w:rsidR="002130E5" w:rsidRPr="00093355" w14:paraId="793B33FB" w14:textId="77777777" w:rsidTr="00093355">
        <w:trPr>
          <w:trHeight w:val="47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1F6E" w14:textId="77777777" w:rsidR="0006698E" w:rsidRPr="00093355" w:rsidRDefault="0006698E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B220" w14:textId="77777777" w:rsidR="0006698E" w:rsidRPr="00093355" w:rsidRDefault="0006698E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Date 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5683" w14:textId="77777777" w:rsidR="0006698E" w:rsidRPr="00093355" w:rsidRDefault="0006698E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Title of Conference or Institution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8DC0" w14:textId="77777777" w:rsidR="0006698E" w:rsidRPr="00093355" w:rsidRDefault="0006698E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Title / Subject of presentation </w:t>
            </w:r>
          </w:p>
          <w:p w14:paraId="1EE2AE08" w14:textId="77777777" w:rsidR="0006698E" w:rsidRPr="00093355" w:rsidRDefault="0006698E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(</w:t>
            </w:r>
            <w:proofErr w:type="gramStart"/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if</w:t>
            </w:r>
            <w:proofErr w:type="gramEnd"/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made)</w:t>
            </w:r>
          </w:p>
        </w:tc>
      </w:tr>
      <w:tr w:rsidR="0006698E" w:rsidRPr="00093355" w14:paraId="35F3214D" w14:textId="77777777" w:rsidTr="00317E16">
        <w:trPr>
          <w:trHeight w:val="47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2488" w14:textId="77777777" w:rsidR="0006698E" w:rsidRPr="00093355" w:rsidRDefault="0006698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7B73" w14:textId="77777777" w:rsidR="0006698E" w:rsidRPr="00093355" w:rsidRDefault="0006698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E954" w14:textId="77777777" w:rsidR="0006698E" w:rsidRPr="00093355" w:rsidRDefault="0006698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33C6" w14:textId="77777777" w:rsidR="0006698E" w:rsidRPr="00093355" w:rsidRDefault="0006698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14:paraId="4B514FCD" w14:textId="77777777" w:rsidR="00677CA5" w:rsidRPr="00093355" w:rsidRDefault="00677CA5" w:rsidP="00093355">
      <w:pPr>
        <w:pStyle w:val="ListParagraph"/>
        <w:spacing w:after="0" w:line="276" w:lineRule="auto"/>
        <w:ind w:left="567"/>
        <w:rPr>
          <w:rFonts w:ascii="Cambria" w:hAnsi="Cambria"/>
          <w:b/>
          <w:sz w:val="24"/>
          <w:szCs w:val="24"/>
          <w:lang w:val="en-US"/>
        </w:rPr>
      </w:pPr>
    </w:p>
    <w:p w14:paraId="096F5A98" w14:textId="77777777" w:rsidR="00677CA5" w:rsidRPr="00093355" w:rsidRDefault="00677CA5" w:rsidP="00093355">
      <w:pPr>
        <w:pStyle w:val="ListParagraph"/>
        <w:spacing w:after="0" w:line="276" w:lineRule="auto"/>
        <w:ind w:left="567"/>
        <w:rPr>
          <w:rFonts w:ascii="Cambria" w:hAnsi="Cambria"/>
          <w:b/>
          <w:sz w:val="24"/>
          <w:szCs w:val="24"/>
          <w:lang w:val="en-US"/>
        </w:rPr>
      </w:pPr>
      <w:r w:rsidRPr="00093355">
        <w:rPr>
          <w:rFonts w:ascii="Cambria" w:hAnsi="Cambria"/>
          <w:b/>
          <w:sz w:val="24"/>
          <w:szCs w:val="24"/>
          <w:lang w:val="en-US"/>
        </w:rPr>
        <w:t>C. II) International</w:t>
      </w:r>
    </w:p>
    <w:tbl>
      <w:tblPr>
        <w:tblW w:w="100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152"/>
        <w:gridCol w:w="4372"/>
        <w:gridCol w:w="3937"/>
      </w:tblGrid>
      <w:tr w:rsidR="002130E5" w:rsidRPr="00093355" w14:paraId="4F5484E1" w14:textId="77777777" w:rsidTr="009B7839">
        <w:trPr>
          <w:trHeight w:val="472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FF33B02" w14:textId="77777777" w:rsidR="0006698E" w:rsidRPr="00093355" w:rsidRDefault="0006698E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012B81A4" w14:textId="77777777" w:rsidR="0006698E" w:rsidRPr="00093355" w:rsidRDefault="0006698E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Date </w:t>
            </w:r>
          </w:p>
        </w:tc>
        <w:tc>
          <w:tcPr>
            <w:tcW w:w="4372" w:type="dxa"/>
            <w:shd w:val="clear" w:color="auto" w:fill="auto"/>
            <w:noWrap/>
            <w:vAlign w:val="center"/>
            <w:hideMark/>
          </w:tcPr>
          <w:p w14:paraId="7D190FBF" w14:textId="77777777" w:rsidR="0006698E" w:rsidRPr="00093355" w:rsidRDefault="0006698E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Title of Conference or Institution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14:paraId="457E01CE" w14:textId="77777777" w:rsidR="0006698E" w:rsidRPr="00093355" w:rsidRDefault="0006698E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Title / Subject of presentation </w:t>
            </w:r>
          </w:p>
          <w:p w14:paraId="0E18251D" w14:textId="77777777" w:rsidR="0006698E" w:rsidRPr="00093355" w:rsidRDefault="0006698E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(</w:t>
            </w:r>
            <w:proofErr w:type="gramStart"/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if</w:t>
            </w:r>
            <w:proofErr w:type="gramEnd"/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made)</w:t>
            </w:r>
          </w:p>
        </w:tc>
      </w:tr>
      <w:tr w:rsidR="0006698E" w:rsidRPr="00093355" w14:paraId="23EA29E4" w14:textId="77777777" w:rsidTr="009B7839">
        <w:trPr>
          <w:trHeight w:val="472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87A802E" w14:textId="77777777" w:rsidR="0006698E" w:rsidRPr="00093355" w:rsidRDefault="0006698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0E9459C1" w14:textId="77777777" w:rsidR="0006698E" w:rsidRPr="00093355" w:rsidRDefault="0006698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4372" w:type="dxa"/>
            <w:shd w:val="clear" w:color="auto" w:fill="auto"/>
            <w:noWrap/>
            <w:vAlign w:val="center"/>
            <w:hideMark/>
          </w:tcPr>
          <w:p w14:paraId="6C43EA19" w14:textId="77777777" w:rsidR="0006698E" w:rsidRPr="00093355" w:rsidRDefault="0006698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14:paraId="0478A8A3" w14:textId="77777777" w:rsidR="0006698E" w:rsidRPr="00093355" w:rsidRDefault="0006698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14:paraId="4F266424" w14:textId="77777777" w:rsidR="009B7839" w:rsidRDefault="009B7839" w:rsidP="009B7839">
      <w:pPr>
        <w:pStyle w:val="ListParagraph"/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</w:p>
    <w:p w14:paraId="3D4546D5" w14:textId="77777777" w:rsidR="009B7839" w:rsidRDefault="009B7839" w:rsidP="009B7839">
      <w:pPr>
        <w:pStyle w:val="ListParagraph"/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</w:p>
    <w:p w14:paraId="1E2ECB19" w14:textId="0EDC8775" w:rsidR="00952378" w:rsidRDefault="00952378" w:rsidP="00093355">
      <w:pPr>
        <w:pStyle w:val="ListParagraph"/>
        <w:numPr>
          <w:ilvl w:val="0"/>
          <w:numId w:val="1"/>
        </w:numPr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  <w:r w:rsidRPr="00093355">
        <w:rPr>
          <w:rFonts w:ascii="Cambria" w:hAnsi="Cambria"/>
          <w:b/>
          <w:sz w:val="24"/>
          <w:szCs w:val="24"/>
          <w:lang w:val="en-US"/>
        </w:rPr>
        <w:t>Research Projects:</w:t>
      </w:r>
    </w:p>
    <w:tbl>
      <w:tblPr>
        <w:tblW w:w="91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2221"/>
        <w:gridCol w:w="1348"/>
        <w:gridCol w:w="1099"/>
        <w:gridCol w:w="2344"/>
        <w:gridCol w:w="1053"/>
      </w:tblGrid>
      <w:tr w:rsidR="006A3096" w:rsidRPr="006C44CC" w14:paraId="6239B64F" w14:textId="77777777" w:rsidTr="009B7839">
        <w:tc>
          <w:tcPr>
            <w:tcW w:w="1132" w:type="dxa"/>
            <w:shd w:val="clear" w:color="auto" w:fill="auto"/>
          </w:tcPr>
          <w:p w14:paraId="34277485" w14:textId="758B6D63" w:rsidR="006A3096" w:rsidRPr="006A3096" w:rsidRDefault="006A3096" w:rsidP="006A3096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A3096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2221" w:type="dxa"/>
            <w:shd w:val="clear" w:color="auto" w:fill="auto"/>
          </w:tcPr>
          <w:p w14:paraId="2EC3E7C2" w14:textId="06959951" w:rsidR="006A3096" w:rsidRPr="006A3096" w:rsidRDefault="006A3096" w:rsidP="006A3096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A3096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Project title</w:t>
            </w:r>
          </w:p>
        </w:tc>
        <w:tc>
          <w:tcPr>
            <w:tcW w:w="1348" w:type="dxa"/>
            <w:shd w:val="clear" w:color="auto" w:fill="auto"/>
          </w:tcPr>
          <w:p w14:paraId="2C9ECB07" w14:textId="77777777" w:rsidR="006A3096" w:rsidRPr="006A3096" w:rsidRDefault="006A3096" w:rsidP="006A3096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A3096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Duration</w:t>
            </w:r>
          </w:p>
        </w:tc>
        <w:tc>
          <w:tcPr>
            <w:tcW w:w="1099" w:type="dxa"/>
            <w:shd w:val="clear" w:color="auto" w:fill="auto"/>
          </w:tcPr>
          <w:p w14:paraId="62DFA54E" w14:textId="77777777" w:rsidR="006A3096" w:rsidRPr="006A3096" w:rsidRDefault="006A3096" w:rsidP="006A3096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A3096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Amount (₹)</w:t>
            </w:r>
          </w:p>
        </w:tc>
        <w:tc>
          <w:tcPr>
            <w:tcW w:w="2344" w:type="dxa"/>
            <w:shd w:val="clear" w:color="auto" w:fill="auto"/>
          </w:tcPr>
          <w:p w14:paraId="38D59267" w14:textId="6DFF57A1" w:rsidR="006A3096" w:rsidRPr="006A3096" w:rsidRDefault="006A3096" w:rsidP="006A3096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A3096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Funding agency / </w:t>
            </w: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Organization's Name</w:t>
            </w:r>
          </w:p>
        </w:tc>
        <w:tc>
          <w:tcPr>
            <w:tcW w:w="1053" w:type="dxa"/>
            <w:shd w:val="clear" w:color="auto" w:fill="auto"/>
          </w:tcPr>
          <w:p w14:paraId="745E56ED" w14:textId="77777777" w:rsidR="006A3096" w:rsidRPr="006A3096" w:rsidRDefault="006A3096" w:rsidP="006A3096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A3096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Status</w:t>
            </w:r>
          </w:p>
        </w:tc>
      </w:tr>
      <w:tr w:rsidR="006A3096" w:rsidRPr="006C44CC" w14:paraId="004C7A61" w14:textId="77777777" w:rsidTr="009B7839">
        <w:tc>
          <w:tcPr>
            <w:tcW w:w="1132" w:type="dxa"/>
          </w:tcPr>
          <w:p w14:paraId="716C61AB" w14:textId="77777777" w:rsidR="006A3096" w:rsidRPr="006C44CC" w:rsidRDefault="006A3096" w:rsidP="00B917A2">
            <w:pPr>
              <w:rPr>
                <w:rFonts w:cstheme="minorHAnsi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14:paraId="5B13EA69" w14:textId="68ADDFB7" w:rsidR="006A3096" w:rsidRPr="006C44CC" w:rsidRDefault="006A3096" w:rsidP="00B917A2">
            <w:pPr>
              <w:rPr>
                <w:rFonts w:cstheme="minorHAnsi"/>
                <w:szCs w:val="28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0125788E" w14:textId="0527B4E7" w:rsidR="006A3096" w:rsidRPr="006C44CC" w:rsidRDefault="006A3096" w:rsidP="00B917A2">
            <w:pPr>
              <w:rPr>
                <w:rFonts w:cstheme="minorHAnsi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58E9FBA" w14:textId="2C604AF0" w:rsidR="006A3096" w:rsidRPr="006C44CC" w:rsidRDefault="006A3096" w:rsidP="00B917A2">
            <w:pPr>
              <w:rPr>
                <w:rFonts w:cstheme="minorHAnsi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14:paraId="5AC4C775" w14:textId="076AEF05" w:rsidR="006A3096" w:rsidRPr="006C44CC" w:rsidRDefault="006A3096" w:rsidP="00B917A2">
            <w:pPr>
              <w:rPr>
                <w:rFonts w:cstheme="minorHAnsi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4A24C954" w14:textId="7BB91BC3" w:rsidR="006A3096" w:rsidRPr="006C44CC" w:rsidRDefault="006A3096" w:rsidP="00B917A2">
            <w:pPr>
              <w:rPr>
                <w:rFonts w:cstheme="minorHAnsi"/>
              </w:rPr>
            </w:pPr>
          </w:p>
        </w:tc>
      </w:tr>
    </w:tbl>
    <w:p w14:paraId="30F19142" w14:textId="0610EE95" w:rsidR="006A3096" w:rsidRDefault="006A3096" w:rsidP="006A3096">
      <w:pPr>
        <w:pStyle w:val="ListParagraph"/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</w:p>
    <w:p w14:paraId="529D8253" w14:textId="77777777" w:rsidR="00241A1D" w:rsidRPr="00093355" w:rsidRDefault="00241A1D" w:rsidP="006A3096">
      <w:pPr>
        <w:pStyle w:val="ListParagraph"/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</w:p>
    <w:p w14:paraId="29A27FDF" w14:textId="34774F7A" w:rsidR="00677CA5" w:rsidRPr="001013FB" w:rsidRDefault="009B7839" w:rsidP="00D5380A">
      <w:pPr>
        <w:pStyle w:val="ListParagraph"/>
        <w:numPr>
          <w:ilvl w:val="0"/>
          <w:numId w:val="1"/>
        </w:numPr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677CA5" w:rsidRPr="001013FB">
        <w:rPr>
          <w:rFonts w:ascii="Cambria" w:hAnsi="Cambria"/>
          <w:b/>
          <w:sz w:val="24"/>
          <w:szCs w:val="24"/>
          <w:lang w:val="en-US"/>
        </w:rPr>
        <w:t>Consulting experience</w:t>
      </w:r>
      <w:r w:rsidR="001013FB" w:rsidRPr="001013FB">
        <w:rPr>
          <w:rFonts w:ascii="Cambria" w:hAnsi="Cambria"/>
          <w:b/>
          <w:sz w:val="24"/>
          <w:szCs w:val="24"/>
          <w:lang w:val="en-US"/>
        </w:rPr>
        <w:t xml:space="preserve"> (</w:t>
      </w:r>
      <w:r w:rsidR="00677CA5" w:rsidRPr="001013FB">
        <w:rPr>
          <w:rFonts w:ascii="Cambria" w:hAnsi="Cambria"/>
          <w:b/>
          <w:sz w:val="24"/>
          <w:szCs w:val="24"/>
          <w:lang w:val="en-US"/>
        </w:rPr>
        <w:t>List key consulting assignments undertaken</w:t>
      </w:r>
      <w:r w:rsidR="001013FB">
        <w:rPr>
          <w:rFonts w:ascii="Cambria" w:hAnsi="Cambria"/>
          <w:b/>
          <w:sz w:val="24"/>
          <w:szCs w:val="24"/>
          <w:lang w:val="en-US"/>
        </w:rPr>
        <w:t>):</w:t>
      </w:r>
    </w:p>
    <w:tbl>
      <w:tblPr>
        <w:tblW w:w="9215" w:type="dxa"/>
        <w:tblInd w:w="-5" w:type="dxa"/>
        <w:tblLook w:val="04A0" w:firstRow="1" w:lastRow="0" w:firstColumn="1" w:lastColumn="0" w:noHBand="0" w:noVBand="1"/>
      </w:tblPr>
      <w:tblGrid>
        <w:gridCol w:w="624"/>
        <w:gridCol w:w="3204"/>
        <w:gridCol w:w="3544"/>
        <w:gridCol w:w="1843"/>
      </w:tblGrid>
      <w:tr w:rsidR="00E10D19" w:rsidRPr="00093355" w14:paraId="7E837DCB" w14:textId="77777777" w:rsidTr="002B0948">
        <w:trPr>
          <w:trHeight w:val="5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64C8" w14:textId="77777777" w:rsidR="00E10D19" w:rsidRPr="00093355" w:rsidRDefault="00E10D19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242C" w14:textId="77777777" w:rsidR="00E10D19" w:rsidRPr="00093355" w:rsidRDefault="00E10D19" w:rsidP="002B0948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Client / Organization's Name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8BD1" w14:textId="77777777" w:rsidR="00E10D19" w:rsidRPr="00093355" w:rsidRDefault="00E10D19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Nature of Assignment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B6FA" w14:textId="77777777" w:rsidR="00E10D19" w:rsidRPr="00093355" w:rsidRDefault="00E10D19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Duration of Assignment</w:t>
            </w:r>
          </w:p>
        </w:tc>
      </w:tr>
      <w:tr w:rsidR="00E10D19" w:rsidRPr="00093355" w14:paraId="4CC97622" w14:textId="77777777" w:rsidTr="002B0948">
        <w:trPr>
          <w:trHeight w:val="457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C105" w14:textId="77777777" w:rsidR="00E10D19" w:rsidRPr="00093355" w:rsidRDefault="00E10D19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A26E" w14:textId="77777777" w:rsidR="00E10D19" w:rsidRPr="00093355" w:rsidRDefault="00E10D19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FF9F" w14:textId="77777777" w:rsidR="00E10D19" w:rsidRPr="00093355" w:rsidRDefault="00E10D19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504C" w14:textId="77777777" w:rsidR="00E10D19" w:rsidRPr="00093355" w:rsidRDefault="00E10D19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14:paraId="67C5E05F" w14:textId="7080A3D4" w:rsidR="009166C5" w:rsidRDefault="009166C5" w:rsidP="00093355">
      <w:pPr>
        <w:pStyle w:val="ListParagraph"/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</w:p>
    <w:p w14:paraId="1219E272" w14:textId="77777777" w:rsidR="00241A1D" w:rsidRPr="00093355" w:rsidRDefault="00241A1D" w:rsidP="00093355">
      <w:pPr>
        <w:pStyle w:val="ListParagraph"/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</w:p>
    <w:p w14:paraId="2D3D9D8A" w14:textId="6030D409" w:rsidR="00677CA5" w:rsidRPr="00093355" w:rsidRDefault="009B7839" w:rsidP="00093355">
      <w:pPr>
        <w:pStyle w:val="ListParagraph"/>
        <w:numPr>
          <w:ilvl w:val="0"/>
          <w:numId w:val="1"/>
        </w:numPr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  <w:lang w:val="en-US"/>
        </w:rPr>
        <w:t xml:space="preserve"> </w:t>
      </w:r>
      <w:proofErr w:type="spellStart"/>
      <w:r w:rsidR="00677CA5" w:rsidRPr="00093355">
        <w:rPr>
          <w:rFonts w:ascii="Cambria" w:hAnsi="Cambria"/>
          <w:b/>
          <w:sz w:val="24"/>
          <w:szCs w:val="24"/>
          <w:lang w:val="en-US"/>
        </w:rPr>
        <w:t>Honours</w:t>
      </w:r>
      <w:proofErr w:type="spellEnd"/>
      <w:r w:rsidR="00677CA5" w:rsidRPr="00093355">
        <w:rPr>
          <w:rFonts w:ascii="Cambria" w:hAnsi="Cambria"/>
          <w:b/>
          <w:sz w:val="24"/>
          <w:szCs w:val="24"/>
          <w:lang w:val="en-US"/>
        </w:rPr>
        <w:t xml:space="preserve"> / Awards &amp; Fellowships for Outstanding Work:</w:t>
      </w:r>
    </w:p>
    <w:tbl>
      <w:tblPr>
        <w:tblW w:w="10041" w:type="dxa"/>
        <w:tblInd w:w="-5" w:type="dxa"/>
        <w:tblLook w:val="04A0" w:firstRow="1" w:lastRow="0" w:firstColumn="1" w:lastColumn="0" w:noHBand="0" w:noVBand="1"/>
      </w:tblPr>
      <w:tblGrid>
        <w:gridCol w:w="624"/>
        <w:gridCol w:w="3062"/>
        <w:gridCol w:w="2126"/>
        <w:gridCol w:w="2977"/>
        <w:gridCol w:w="1252"/>
      </w:tblGrid>
      <w:tr w:rsidR="00185163" w:rsidRPr="00093355" w14:paraId="2F2347D1" w14:textId="77777777" w:rsidTr="00093355">
        <w:trPr>
          <w:trHeight w:val="6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88BB" w14:textId="77777777" w:rsidR="005E2C9A" w:rsidRPr="00093355" w:rsidRDefault="005E2C9A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405C" w14:textId="77777777" w:rsidR="005E2C9A" w:rsidRPr="00093355" w:rsidRDefault="005E2C9A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Name of Award / Fellowship etc.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B568" w14:textId="77777777" w:rsidR="005E2C9A" w:rsidRPr="00093355" w:rsidRDefault="005E2C9A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Elected / Honorary Fellow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2229" w14:textId="77777777" w:rsidR="005E2C9A" w:rsidRPr="00093355" w:rsidRDefault="005E2C9A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Awarded by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4E65" w14:textId="77777777" w:rsidR="005E2C9A" w:rsidRPr="00093355" w:rsidRDefault="005E2C9A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Year of Award</w:t>
            </w:r>
          </w:p>
        </w:tc>
      </w:tr>
      <w:tr w:rsidR="002130E5" w:rsidRPr="00093355" w14:paraId="7FFDE1EB" w14:textId="77777777" w:rsidTr="002130E5">
        <w:trPr>
          <w:trHeight w:val="457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EF92" w14:textId="77777777" w:rsidR="005E2C9A" w:rsidRPr="00093355" w:rsidRDefault="005E2C9A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9B4B" w14:textId="77777777" w:rsidR="005E2C9A" w:rsidRPr="00093355" w:rsidRDefault="005E2C9A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4B69" w14:textId="77777777" w:rsidR="005E2C9A" w:rsidRPr="00093355" w:rsidRDefault="005E2C9A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D9B4" w14:textId="77777777" w:rsidR="005E2C9A" w:rsidRPr="00093355" w:rsidRDefault="005E2C9A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B111" w14:textId="77777777" w:rsidR="005E2C9A" w:rsidRPr="00093355" w:rsidRDefault="005E2C9A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14:paraId="49D0E13E" w14:textId="06E34583" w:rsidR="009166C5" w:rsidRDefault="009166C5" w:rsidP="00093355">
      <w:pPr>
        <w:pStyle w:val="ListParagraph"/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</w:p>
    <w:p w14:paraId="57EE6AB6" w14:textId="77777777" w:rsidR="00241A1D" w:rsidRPr="00093355" w:rsidRDefault="00241A1D" w:rsidP="00093355">
      <w:pPr>
        <w:pStyle w:val="ListParagraph"/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</w:p>
    <w:p w14:paraId="6D5DDE83" w14:textId="4C433981" w:rsidR="00677CA5" w:rsidRPr="00093355" w:rsidRDefault="009B7839" w:rsidP="00093355">
      <w:pPr>
        <w:pStyle w:val="ListParagraph"/>
        <w:numPr>
          <w:ilvl w:val="0"/>
          <w:numId w:val="1"/>
        </w:numPr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677CA5" w:rsidRPr="00093355">
        <w:rPr>
          <w:rFonts w:ascii="Cambria" w:hAnsi="Cambria"/>
          <w:b/>
          <w:sz w:val="24"/>
          <w:szCs w:val="24"/>
          <w:lang w:val="en-US"/>
        </w:rPr>
        <w:t>No. of Research Scholars successfully guided</w:t>
      </w:r>
      <w:r w:rsidR="002B0948">
        <w:rPr>
          <w:rFonts w:ascii="Cambria" w:hAnsi="Cambria"/>
          <w:b/>
          <w:sz w:val="24"/>
          <w:szCs w:val="24"/>
          <w:lang w:val="en-US"/>
        </w:rPr>
        <w:t xml:space="preserve"> (Ph.D. only)</w:t>
      </w:r>
      <w:r w:rsidR="00677CA5" w:rsidRPr="00093355">
        <w:rPr>
          <w:rFonts w:ascii="Cambria" w:hAnsi="Cambria"/>
          <w:b/>
          <w:sz w:val="24"/>
          <w:szCs w:val="24"/>
          <w:lang w:val="en-US"/>
        </w:rPr>
        <w:t>:</w:t>
      </w: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4678"/>
        <w:gridCol w:w="5387"/>
      </w:tblGrid>
      <w:tr w:rsidR="005E5DFA" w:rsidRPr="00093355" w14:paraId="45E5BE9A" w14:textId="77777777" w:rsidTr="00093355">
        <w:trPr>
          <w:trHeight w:val="5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435F" w14:textId="77777777" w:rsidR="005E5DFA" w:rsidRPr="00093355" w:rsidRDefault="005E5DFA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Name of the Programme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700D" w14:textId="77777777" w:rsidR="005E5DFA" w:rsidRPr="00093355" w:rsidRDefault="005E5DFA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Awarded (No.) </w:t>
            </w:r>
          </w:p>
          <w:p w14:paraId="6F6662B5" w14:textId="77777777" w:rsidR="005E5DFA" w:rsidRPr="00093355" w:rsidRDefault="005E5DFA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(Under-progress not to be included)</w:t>
            </w:r>
          </w:p>
        </w:tc>
      </w:tr>
      <w:tr w:rsidR="005E5DFA" w:rsidRPr="00093355" w14:paraId="28A21BD9" w14:textId="77777777" w:rsidTr="005E5DFA">
        <w:trPr>
          <w:trHeight w:val="45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F5BC" w14:textId="77777777" w:rsidR="005E5DFA" w:rsidRPr="00093355" w:rsidRDefault="005E5DFA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F455" w14:textId="77777777" w:rsidR="005E5DFA" w:rsidRPr="00093355" w:rsidRDefault="005E5DFA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14:paraId="6E132BCC" w14:textId="7F9D8CD4" w:rsidR="009166C5" w:rsidRDefault="009166C5" w:rsidP="00093355">
      <w:pPr>
        <w:pStyle w:val="ListParagraph"/>
        <w:spacing w:after="0" w:line="276" w:lineRule="auto"/>
        <w:rPr>
          <w:rFonts w:ascii="Cambria" w:hAnsi="Cambria"/>
          <w:b/>
          <w:sz w:val="24"/>
          <w:szCs w:val="24"/>
          <w:lang w:val="en-US"/>
        </w:rPr>
      </w:pPr>
    </w:p>
    <w:p w14:paraId="5A30A9AF" w14:textId="77777777" w:rsidR="00241A1D" w:rsidRPr="00093355" w:rsidRDefault="00241A1D" w:rsidP="00093355">
      <w:pPr>
        <w:pStyle w:val="ListParagraph"/>
        <w:spacing w:after="0" w:line="276" w:lineRule="auto"/>
        <w:rPr>
          <w:rFonts w:ascii="Cambria" w:hAnsi="Cambria"/>
          <w:b/>
          <w:sz w:val="24"/>
          <w:szCs w:val="24"/>
          <w:lang w:val="en-US"/>
        </w:rPr>
      </w:pPr>
    </w:p>
    <w:p w14:paraId="70841463" w14:textId="4A01FAB4" w:rsidR="00677CA5" w:rsidRPr="00093355" w:rsidRDefault="009B7839" w:rsidP="00093355">
      <w:pPr>
        <w:pStyle w:val="ListParagraph"/>
        <w:numPr>
          <w:ilvl w:val="0"/>
          <w:numId w:val="1"/>
        </w:numPr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677CA5" w:rsidRPr="00093355">
        <w:rPr>
          <w:rFonts w:ascii="Cambria" w:hAnsi="Cambria"/>
          <w:b/>
          <w:sz w:val="24"/>
          <w:szCs w:val="24"/>
          <w:lang w:val="en-US"/>
        </w:rPr>
        <w:t>Strengths (in 100 words)</w:t>
      </w:r>
    </w:p>
    <w:p w14:paraId="29710DA8" w14:textId="77777777" w:rsidR="00E02445" w:rsidRPr="00F963F1" w:rsidRDefault="00E02445" w:rsidP="00F963F1">
      <w:pPr>
        <w:spacing w:after="0" w:line="276" w:lineRule="auto"/>
        <w:rPr>
          <w:rFonts w:ascii="Cambria" w:hAnsi="Cambria"/>
          <w:b/>
          <w:sz w:val="24"/>
          <w:szCs w:val="24"/>
          <w:lang w:val="en-US"/>
        </w:rPr>
      </w:pPr>
    </w:p>
    <w:p w14:paraId="7125BEAB" w14:textId="77777777" w:rsidR="009166C5" w:rsidRPr="00093355" w:rsidRDefault="009166C5" w:rsidP="00093355">
      <w:pPr>
        <w:pStyle w:val="ListParagraph"/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</w:p>
    <w:p w14:paraId="3CD9BC81" w14:textId="7C2935A2" w:rsidR="00677CA5" w:rsidRPr="00093355" w:rsidRDefault="009B7839" w:rsidP="00093355">
      <w:pPr>
        <w:pStyle w:val="ListParagraph"/>
        <w:numPr>
          <w:ilvl w:val="0"/>
          <w:numId w:val="1"/>
        </w:numPr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677CA5" w:rsidRPr="00093355">
        <w:rPr>
          <w:rFonts w:ascii="Cambria" w:hAnsi="Cambria"/>
          <w:b/>
          <w:sz w:val="24"/>
          <w:szCs w:val="24"/>
          <w:lang w:val="en-US"/>
        </w:rPr>
        <w:t>Details of Referees, if any</w:t>
      </w:r>
    </w:p>
    <w:tbl>
      <w:tblPr>
        <w:tblW w:w="9150" w:type="dxa"/>
        <w:jc w:val="center"/>
        <w:tblLook w:val="04A0" w:firstRow="1" w:lastRow="0" w:firstColumn="1" w:lastColumn="0" w:noHBand="0" w:noVBand="1"/>
      </w:tblPr>
      <w:tblGrid>
        <w:gridCol w:w="572"/>
        <w:gridCol w:w="2967"/>
        <w:gridCol w:w="1560"/>
        <w:gridCol w:w="2409"/>
        <w:gridCol w:w="1642"/>
      </w:tblGrid>
      <w:tr w:rsidR="001013FB" w:rsidRPr="00093355" w14:paraId="3C7838DA" w14:textId="77777777" w:rsidTr="001013FB">
        <w:trPr>
          <w:trHeight w:val="64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7550" w14:textId="77777777" w:rsidR="001013FB" w:rsidRPr="00093355" w:rsidRDefault="001013FB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>S. No.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2661" w14:textId="77777777" w:rsidR="001013FB" w:rsidRPr="00093355" w:rsidRDefault="001013FB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Name of Referee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0012" w14:textId="77777777" w:rsidR="001013FB" w:rsidRPr="00093355" w:rsidRDefault="001013FB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Post Held by Referee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B284" w14:textId="77777777" w:rsidR="001013FB" w:rsidRPr="00093355" w:rsidRDefault="001013FB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Email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EC62" w14:textId="77777777" w:rsidR="001013FB" w:rsidRPr="00093355" w:rsidRDefault="001013FB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Mobile No.</w:t>
            </w:r>
          </w:p>
        </w:tc>
      </w:tr>
      <w:tr w:rsidR="001013FB" w:rsidRPr="00093355" w14:paraId="03131B1E" w14:textId="77777777" w:rsidTr="001013FB">
        <w:trPr>
          <w:trHeight w:val="453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E772" w14:textId="77777777" w:rsidR="001013FB" w:rsidRPr="00093355" w:rsidRDefault="001013F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01F7" w14:textId="77777777" w:rsidR="001013FB" w:rsidRPr="00093355" w:rsidRDefault="001013F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3CD1" w14:textId="77777777" w:rsidR="001013FB" w:rsidRPr="00093355" w:rsidRDefault="001013F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00D6" w14:textId="77777777" w:rsidR="001013FB" w:rsidRPr="00093355" w:rsidRDefault="001013F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0D689" w14:textId="77777777" w:rsidR="001013FB" w:rsidRPr="00093355" w:rsidRDefault="001013F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0F03FD1B" w14:textId="77777777" w:rsidR="007E37C4" w:rsidRPr="00093355" w:rsidRDefault="007E37C4" w:rsidP="00093355">
      <w:pPr>
        <w:spacing w:after="0" w:line="276" w:lineRule="auto"/>
        <w:rPr>
          <w:rFonts w:ascii="Cambria" w:hAnsi="Cambria"/>
          <w:b/>
          <w:sz w:val="24"/>
          <w:szCs w:val="24"/>
          <w:lang w:val="en-US"/>
        </w:rPr>
      </w:pPr>
    </w:p>
    <w:p w14:paraId="2711B8EC" w14:textId="1EF83298" w:rsidR="00677CA5" w:rsidRPr="00093355" w:rsidRDefault="007E37C4" w:rsidP="00F963F1">
      <w:p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  <w:r w:rsidRPr="00093355">
        <w:rPr>
          <w:rFonts w:ascii="Cambria" w:hAnsi="Cambria"/>
          <w:sz w:val="24"/>
          <w:szCs w:val="24"/>
          <w:lang w:val="en-US"/>
        </w:rPr>
        <w:t>I, hereby, declare that all the statements / particulars made / furnished in this application are true, complete and correct to the best of my knowledge and belief.</w:t>
      </w:r>
    </w:p>
    <w:p w14:paraId="6DF0047B" w14:textId="77777777" w:rsidR="007F2A89" w:rsidRPr="00093355" w:rsidRDefault="007F2A89" w:rsidP="00F963F1">
      <w:p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</w:p>
    <w:p w14:paraId="2BE8DF37" w14:textId="77777777" w:rsidR="004F7816" w:rsidRPr="00093355" w:rsidRDefault="004F7816" w:rsidP="00F963F1">
      <w:p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</w:p>
    <w:p w14:paraId="1FC816A0" w14:textId="77777777" w:rsidR="004F7816" w:rsidRPr="00093355" w:rsidRDefault="004F7816" w:rsidP="00F963F1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en-US"/>
        </w:rPr>
      </w:pPr>
      <w:r w:rsidRPr="00093355">
        <w:rPr>
          <w:rFonts w:ascii="Cambria" w:hAnsi="Cambria"/>
          <w:b/>
          <w:sz w:val="24"/>
          <w:szCs w:val="24"/>
          <w:lang w:val="en-US"/>
        </w:rPr>
        <w:t>Place:</w:t>
      </w:r>
    </w:p>
    <w:p w14:paraId="6AF37CC7" w14:textId="09CA8E98" w:rsidR="001013FB" w:rsidRPr="00241A1D" w:rsidRDefault="004F7816" w:rsidP="00F963F1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en-US"/>
        </w:rPr>
      </w:pPr>
      <w:r w:rsidRPr="00093355">
        <w:rPr>
          <w:rFonts w:ascii="Cambria" w:hAnsi="Cambria"/>
          <w:b/>
          <w:sz w:val="24"/>
          <w:szCs w:val="24"/>
          <w:lang w:val="en-US"/>
        </w:rPr>
        <w:t>Date:</w:t>
      </w:r>
      <w:r w:rsidRPr="00093355">
        <w:rPr>
          <w:rFonts w:ascii="Cambria" w:hAnsi="Cambria"/>
          <w:b/>
          <w:sz w:val="24"/>
          <w:szCs w:val="24"/>
          <w:lang w:val="en-US"/>
        </w:rPr>
        <w:tab/>
      </w:r>
      <w:r w:rsidRPr="00093355">
        <w:rPr>
          <w:rFonts w:ascii="Cambria" w:hAnsi="Cambria"/>
          <w:b/>
          <w:sz w:val="24"/>
          <w:szCs w:val="24"/>
          <w:lang w:val="en-US"/>
        </w:rPr>
        <w:tab/>
      </w:r>
      <w:r w:rsidRPr="00093355">
        <w:rPr>
          <w:rFonts w:ascii="Cambria" w:hAnsi="Cambria"/>
          <w:b/>
          <w:sz w:val="24"/>
          <w:szCs w:val="24"/>
          <w:lang w:val="en-US"/>
        </w:rPr>
        <w:tab/>
      </w:r>
      <w:r w:rsidRPr="00093355">
        <w:rPr>
          <w:rFonts w:ascii="Cambria" w:hAnsi="Cambria"/>
          <w:b/>
          <w:sz w:val="24"/>
          <w:szCs w:val="24"/>
          <w:lang w:val="en-US"/>
        </w:rPr>
        <w:tab/>
      </w:r>
      <w:r w:rsidRPr="00093355">
        <w:rPr>
          <w:rFonts w:ascii="Cambria" w:hAnsi="Cambria"/>
          <w:b/>
          <w:sz w:val="24"/>
          <w:szCs w:val="24"/>
          <w:lang w:val="en-US"/>
        </w:rPr>
        <w:tab/>
      </w:r>
      <w:r w:rsidRPr="00093355">
        <w:rPr>
          <w:rFonts w:ascii="Cambria" w:hAnsi="Cambria"/>
          <w:b/>
          <w:sz w:val="24"/>
          <w:szCs w:val="24"/>
          <w:lang w:val="en-US"/>
        </w:rPr>
        <w:tab/>
      </w:r>
      <w:r w:rsidRPr="00093355">
        <w:rPr>
          <w:rFonts w:ascii="Cambria" w:hAnsi="Cambria"/>
          <w:b/>
          <w:sz w:val="24"/>
          <w:szCs w:val="24"/>
          <w:lang w:val="en-US"/>
        </w:rPr>
        <w:tab/>
      </w:r>
      <w:r w:rsidRPr="00093355">
        <w:rPr>
          <w:rFonts w:ascii="Cambria" w:hAnsi="Cambria"/>
          <w:b/>
          <w:sz w:val="24"/>
          <w:szCs w:val="24"/>
          <w:lang w:val="en-US"/>
        </w:rPr>
        <w:tab/>
      </w:r>
      <w:r w:rsidR="00960BC1" w:rsidRPr="00E6587F">
        <w:rPr>
          <w:rFonts w:ascii="Cambria" w:hAnsi="Cambria"/>
          <w:bCs/>
          <w:sz w:val="24"/>
          <w:szCs w:val="24"/>
          <w:lang w:val="en-US"/>
        </w:rPr>
        <w:t xml:space="preserve">                </w:t>
      </w:r>
      <w:proofErr w:type="gramStart"/>
      <w:r w:rsidR="00960BC1" w:rsidRPr="00E6587F">
        <w:rPr>
          <w:rFonts w:ascii="Cambria" w:hAnsi="Cambria"/>
          <w:bCs/>
          <w:sz w:val="24"/>
          <w:szCs w:val="24"/>
          <w:lang w:val="en-US"/>
        </w:rPr>
        <w:t xml:space="preserve">   </w:t>
      </w:r>
      <w:r w:rsidRPr="00E6587F">
        <w:rPr>
          <w:rFonts w:ascii="Cambria" w:hAnsi="Cambria"/>
          <w:bCs/>
          <w:sz w:val="24"/>
          <w:szCs w:val="24"/>
          <w:lang w:val="en-US"/>
        </w:rPr>
        <w:t>(</w:t>
      </w:r>
      <w:proofErr w:type="gramEnd"/>
      <w:r w:rsidRPr="00E6587F">
        <w:rPr>
          <w:rFonts w:ascii="Cambria" w:hAnsi="Cambria"/>
          <w:bCs/>
          <w:sz w:val="24"/>
          <w:szCs w:val="24"/>
          <w:lang w:val="en-US"/>
        </w:rPr>
        <w:t>Signature of the Applicant)</w:t>
      </w:r>
    </w:p>
    <w:sectPr w:rsidR="001013FB" w:rsidRPr="00241A1D" w:rsidSect="009F2561">
      <w:pgSz w:w="11906" w:h="16838"/>
      <w:pgMar w:top="851" w:right="849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058BA"/>
    <w:multiLevelType w:val="hybridMultilevel"/>
    <w:tmpl w:val="B1A0D7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D5260"/>
    <w:multiLevelType w:val="hybridMultilevel"/>
    <w:tmpl w:val="D360C79C"/>
    <w:lvl w:ilvl="0" w:tplc="10EEC9C2">
      <w:start w:val="2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BA05827"/>
    <w:multiLevelType w:val="hybridMultilevel"/>
    <w:tmpl w:val="61988604"/>
    <w:lvl w:ilvl="0" w:tplc="EA4CE29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90083593">
    <w:abstractNumId w:val="0"/>
  </w:num>
  <w:num w:numId="2" w16cid:durableId="1763380718">
    <w:abstractNumId w:val="2"/>
  </w:num>
  <w:num w:numId="3" w16cid:durableId="784076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E38"/>
    <w:rsid w:val="00063DD5"/>
    <w:rsid w:val="0006698E"/>
    <w:rsid w:val="00093355"/>
    <w:rsid w:val="000C0B1B"/>
    <w:rsid w:val="001013FB"/>
    <w:rsid w:val="001611D7"/>
    <w:rsid w:val="00185163"/>
    <w:rsid w:val="001B7361"/>
    <w:rsid w:val="001E2F4E"/>
    <w:rsid w:val="002020C5"/>
    <w:rsid w:val="002130E5"/>
    <w:rsid w:val="0022687E"/>
    <w:rsid w:val="00241A1D"/>
    <w:rsid w:val="0025263F"/>
    <w:rsid w:val="00256888"/>
    <w:rsid w:val="002659E9"/>
    <w:rsid w:val="002B0948"/>
    <w:rsid w:val="00377EF2"/>
    <w:rsid w:val="003A2D15"/>
    <w:rsid w:val="003E15AB"/>
    <w:rsid w:val="003F0CF7"/>
    <w:rsid w:val="00423B95"/>
    <w:rsid w:val="00427287"/>
    <w:rsid w:val="004735F1"/>
    <w:rsid w:val="004E7DC5"/>
    <w:rsid w:val="004F7816"/>
    <w:rsid w:val="00534505"/>
    <w:rsid w:val="005A3495"/>
    <w:rsid w:val="005E2C9A"/>
    <w:rsid w:val="005E5DFA"/>
    <w:rsid w:val="00623E38"/>
    <w:rsid w:val="00656219"/>
    <w:rsid w:val="006731F9"/>
    <w:rsid w:val="00677CA5"/>
    <w:rsid w:val="00694997"/>
    <w:rsid w:val="006A3096"/>
    <w:rsid w:val="006F22C8"/>
    <w:rsid w:val="007D40C8"/>
    <w:rsid w:val="007E37C4"/>
    <w:rsid w:val="007F2A89"/>
    <w:rsid w:val="00876FB4"/>
    <w:rsid w:val="008A58D1"/>
    <w:rsid w:val="008C7EF7"/>
    <w:rsid w:val="009166C5"/>
    <w:rsid w:val="00952378"/>
    <w:rsid w:val="00960BC1"/>
    <w:rsid w:val="00976C5B"/>
    <w:rsid w:val="009B7839"/>
    <w:rsid w:val="009E0FF1"/>
    <w:rsid w:val="009F0221"/>
    <w:rsid w:val="009F2561"/>
    <w:rsid w:val="00A05170"/>
    <w:rsid w:val="00B75483"/>
    <w:rsid w:val="00BB4DD3"/>
    <w:rsid w:val="00CE303C"/>
    <w:rsid w:val="00CE7E85"/>
    <w:rsid w:val="00D222A5"/>
    <w:rsid w:val="00D36F7B"/>
    <w:rsid w:val="00DD2DF1"/>
    <w:rsid w:val="00E02445"/>
    <w:rsid w:val="00E10D19"/>
    <w:rsid w:val="00E16D3B"/>
    <w:rsid w:val="00E6587F"/>
    <w:rsid w:val="00EA14EA"/>
    <w:rsid w:val="00F9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C2FC4"/>
  <w15:chartTrackingRefBased/>
  <w15:docId w15:val="{8B5A55BE-B1A2-49F5-AD3F-FB56F416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A309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E3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A3096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11</cp:revision>
  <dcterms:created xsi:type="dcterms:W3CDTF">2022-12-16T10:33:00Z</dcterms:created>
  <dcterms:modified xsi:type="dcterms:W3CDTF">2022-12-27T06:50:00Z</dcterms:modified>
</cp:coreProperties>
</file>