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490D6" w14:textId="51278339" w:rsidR="000E3685" w:rsidRDefault="000E757D" w:rsidP="008A1DBE">
      <w:pPr>
        <w:spacing w:after="0" w:line="240" w:lineRule="auto"/>
        <w:jc w:val="center"/>
        <w:rPr>
          <w:b/>
          <w:bCs/>
          <w:sz w:val="34"/>
          <w:szCs w:val="34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1AC517A0" wp14:editId="16280A08">
            <wp:simplePos x="0" y="0"/>
            <wp:positionH relativeFrom="column">
              <wp:posOffset>-24765</wp:posOffset>
            </wp:positionH>
            <wp:positionV relativeFrom="paragraph">
              <wp:posOffset>-757555</wp:posOffset>
            </wp:positionV>
            <wp:extent cx="724281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2808AA" w14:textId="15B21CD4" w:rsidR="000E3685" w:rsidRPr="000642C1" w:rsidRDefault="00021410" w:rsidP="001E461E">
      <w:pPr>
        <w:spacing w:after="0" w:line="240" w:lineRule="auto"/>
        <w:ind w:left="272"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Programme / </w:t>
      </w:r>
      <w:r w:rsidR="008A1DBE">
        <w:rPr>
          <w:rFonts w:ascii="Times New Roman" w:hAnsi="Times New Roman" w:cs="Times New Roman"/>
          <w:bCs/>
          <w:sz w:val="24"/>
          <w:szCs w:val="24"/>
        </w:rPr>
        <w:t xml:space="preserve">Curriculum </w:t>
      </w:r>
      <w:r>
        <w:rPr>
          <w:rFonts w:ascii="Times New Roman" w:hAnsi="Times New Roman" w:cs="Times New Roman"/>
          <w:bCs/>
          <w:sz w:val="24"/>
          <w:szCs w:val="24"/>
        </w:rPr>
        <w:t>/ Syllabus of the course for the last five years (</w:t>
      </w:r>
      <w:r w:rsidR="00C736CD">
        <w:rPr>
          <w:rFonts w:ascii="Times New Roman" w:hAnsi="Times New Roman" w:cs="Times New Roman"/>
          <w:bCs/>
          <w:sz w:val="24"/>
          <w:szCs w:val="24"/>
        </w:rPr>
        <w:t>2015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B253AD">
        <w:rPr>
          <w:rFonts w:ascii="Times New Roman" w:hAnsi="Times New Roman" w:cs="Times New Roman"/>
          <w:bCs/>
          <w:sz w:val="24"/>
          <w:szCs w:val="24"/>
        </w:rPr>
        <w:t>2020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  <w:proofErr w:type="gramEnd"/>
    </w:p>
    <w:p w14:paraId="73E12BA2" w14:textId="77777777" w:rsidR="009757F3" w:rsidRPr="000642C1" w:rsidRDefault="009757F3" w:rsidP="001E461E">
      <w:pPr>
        <w:spacing w:after="0" w:line="240" w:lineRule="auto"/>
        <w:jc w:val="center"/>
        <w:rPr>
          <w:bCs/>
          <w:sz w:val="26"/>
          <w:szCs w:val="26"/>
        </w:rPr>
      </w:pPr>
    </w:p>
    <w:tbl>
      <w:tblPr>
        <w:tblStyle w:val="TableGrid"/>
        <w:tblW w:w="6686" w:type="dxa"/>
        <w:jc w:val="center"/>
        <w:tblLayout w:type="fixed"/>
        <w:tblLook w:val="04A0" w:firstRow="1" w:lastRow="0" w:firstColumn="1" w:lastColumn="0" w:noHBand="0" w:noVBand="1"/>
      </w:tblPr>
      <w:tblGrid>
        <w:gridCol w:w="874"/>
        <w:gridCol w:w="1985"/>
        <w:gridCol w:w="1842"/>
        <w:gridCol w:w="1985"/>
      </w:tblGrid>
      <w:tr w:rsidR="00021410" w:rsidRPr="000642C1" w14:paraId="5C43BDE7" w14:textId="77777777" w:rsidTr="00021410">
        <w:trPr>
          <w:cantSplit/>
          <w:trHeight w:val="511"/>
          <w:jc w:val="center"/>
        </w:trPr>
        <w:tc>
          <w:tcPr>
            <w:tcW w:w="874" w:type="dxa"/>
            <w:vAlign w:val="center"/>
          </w:tcPr>
          <w:p w14:paraId="2053E9CD" w14:textId="77777777" w:rsidR="00021410" w:rsidRPr="000642C1" w:rsidRDefault="00021410" w:rsidP="00AF3A0F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0642C1">
              <w:rPr>
                <w:bCs/>
                <w:sz w:val="26"/>
                <w:szCs w:val="26"/>
              </w:rPr>
              <w:t>S.No</w:t>
            </w:r>
            <w:proofErr w:type="spellEnd"/>
            <w:r w:rsidRPr="000642C1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985" w:type="dxa"/>
            <w:vAlign w:val="center"/>
          </w:tcPr>
          <w:p w14:paraId="6C8BDDB3" w14:textId="7F48A10D" w:rsidR="00021410" w:rsidRDefault="00021410" w:rsidP="008A1DB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Programme </w:t>
            </w:r>
          </w:p>
        </w:tc>
        <w:tc>
          <w:tcPr>
            <w:tcW w:w="1842" w:type="dxa"/>
            <w:vAlign w:val="center"/>
          </w:tcPr>
          <w:p w14:paraId="41E0152D" w14:textId="6771402E" w:rsidR="00021410" w:rsidRDefault="00021410" w:rsidP="008A1DB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Curriculum </w:t>
            </w:r>
          </w:p>
        </w:tc>
        <w:tc>
          <w:tcPr>
            <w:tcW w:w="1985" w:type="dxa"/>
            <w:vAlign w:val="center"/>
          </w:tcPr>
          <w:p w14:paraId="74D76E9F" w14:textId="09E7B54A" w:rsidR="00021410" w:rsidRDefault="00021410" w:rsidP="008A1DB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Syllabus</w:t>
            </w:r>
          </w:p>
        </w:tc>
      </w:tr>
      <w:tr w:rsidR="00021410" w:rsidRPr="000642C1" w14:paraId="4DF4E4DD" w14:textId="77777777" w:rsidTr="00021410">
        <w:trPr>
          <w:trHeight w:val="650"/>
          <w:jc w:val="center"/>
        </w:trPr>
        <w:tc>
          <w:tcPr>
            <w:tcW w:w="874" w:type="dxa"/>
            <w:vAlign w:val="center"/>
          </w:tcPr>
          <w:p w14:paraId="2DD922C8" w14:textId="77777777" w:rsidR="00021410" w:rsidRPr="00D1371F" w:rsidRDefault="00021410" w:rsidP="00D1371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D637D03" w14:textId="26DC28CD" w:rsidR="00021410" w:rsidRDefault="00D90F16" w:rsidP="00CC76B9">
            <w:pPr>
              <w:jc w:val="center"/>
            </w:pPr>
            <w:hyperlink r:id="rId9" w:history="1">
              <w:r w:rsidR="00021410" w:rsidRPr="00F41DB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2019-2020</w:t>
              </w:r>
            </w:hyperlink>
          </w:p>
        </w:tc>
        <w:tc>
          <w:tcPr>
            <w:tcW w:w="1842" w:type="dxa"/>
            <w:vAlign w:val="center"/>
          </w:tcPr>
          <w:p w14:paraId="2BD7E7C2" w14:textId="731C6D82" w:rsidR="00021410" w:rsidRDefault="00D90F16" w:rsidP="00CC76B9">
            <w:pPr>
              <w:jc w:val="center"/>
            </w:pPr>
            <w:hyperlink r:id="rId10" w:history="1">
              <w:r w:rsidR="00021410" w:rsidRPr="0002141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2019-2020</w:t>
              </w:r>
            </w:hyperlink>
          </w:p>
        </w:tc>
        <w:tc>
          <w:tcPr>
            <w:tcW w:w="1985" w:type="dxa"/>
            <w:vAlign w:val="center"/>
          </w:tcPr>
          <w:p w14:paraId="4800F458" w14:textId="0A00ACB2" w:rsidR="00021410" w:rsidRDefault="00D90F16" w:rsidP="00CC76B9">
            <w:pPr>
              <w:jc w:val="center"/>
            </w:pPr>
            <w:hyperlink r:id="rId11" w:history="1">
              <w:r w:rsidR="00021410" w:rsidRPr="00003E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2019-2020</w:t>
              </w:r>
            </w:hyperlink>
          </w:p>
        </w:tc>
      </w:tr>
      <w:tr w:rsidR="00021410" w:rsidRPr="000642C1" w14:paraId="711E0236" w14:textId="77777777" w:rsidTr="00021410">
        <w:trPr>
          <w:trHeight w:val="700"/>
          <w:jc w:val="center"/>
        </w:trPr>
        <w:tc>
          <w:tcPr>
            <w:tcW w:w="874" w:type="dxa"/>
            <w:vAlign w:val="center"/>
          </w:tcPr>
          <w:p w14:paraId="46FCD21E" w14:textId="77777777" w:rsidR="00021410" w:rsidRPr="00D1371F" w:rsidRDefault="00021410" w:rsidP="00D1371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32BCC31" w14:textId="035801A6" w:rsidR="00021410" w:rsidRDefault="00D90F16" w:rsidP="00027B83">
            <w:pPr>
              <w:jc w:val="center"/>
            </w:pPr>
            <w:hyperlink r:id="rId12" w:history="1">
              <w:r w:rsidR="00021410" w:rsidRPr="00F41DB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  <w:tc>
          <w:tcPr>
            <w:tcW w:w="1842" w:type="dxa"/>
            <w:vAlign w:val="center"/>
          </w:tcPr>
          <w:p w14:paraId="5D56F100" w14:textId="5F25CC30" w:rsidR="00021410" w:rsidRDefault="00D90F16" w:rsidP="00027B83">
            <w:pPr>
              <w:jc w:val="center"/>
            </w:pPr>
            <w:hyperlink r:id="rId13" w:history="1">
              <w:r w:rsidR="00021410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  <w:tc>
          <w:tcPr>
            <w:tcW w:w="1985" w:type="dxa"/>
            <w:vAlign w:val="center"/>
          </w:tcPr>
          <w:p w14:paraId="17DDE6C4" w14:textId="1CA16434" w:rsidR="00021410" w:rsidRDefault="00D90F16" w:rsidP="00027B83">
            <w:pPr>
              <w:jc w:val="center"/>
            </w:pPr>
            <w:hyperlink r:id="rId14" w:history="1">
              <w:r w:rsidR="00021410" w:rsidRPr="00003E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</w:tr>
      <w:tr w:rsidR="00021410" w:rsidRPr="000642C1" w14:paraId="0A16A12D" w14:textId="77777777" w:rsidTr="00021410">
        <w:trPr>
          <w:trHeight w:val="698"/>
          <w:jc w:val="center"/>
        </w:trPr>
        <w:tc>
          <w:tcPr>
            <w:tcW w:w="874" w:type="dxa"/>
            <w:vAlign w:val="center"/>
          </w:tcPr>
          <w:p w14:paraId="2747C10A" w14:textId="77777777" w:rsidR="00021410" w:rsidRPr="00D1371F" w:rsidRDefault="00021410" w:rsidP="00D1371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744C3D0" w14:textId="134AEAD3" w:rsidR="00021410" w:rsidRDefault="00D90F16" w:rsidP="00CC76B9">
            <w:pPr>
              <w:jc w:val="center"/>
            </w:pPr>
            <w:hyperlink r:id="rId15" w:history="1">
              <w:r w:rsidR="00021410" w:rsidRPr="00F41DB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  <w:tc>
          <w:tcPr>
            <w:tcW w:w="1842" w:type="dxa"/>
            <w:vAlign w:val="center"/>
          </w:tcPr>
          <w:p w14:paraId="237F86C4" w14:textId="2FE1DF1D" w:rsidR="00021410" w:rsidRDefault="00D90F16" w:rsidP="00CC76B9">
            <w:pPr>
              <w:jc w:val="center"/>
            </w:pPr>
            <w:hyperlink r:id="rId16" w:history="1">
              <w:r w:rsidR="00021410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  <w:tc>
          <w:tcPr>
            <w:tcW w:w="1985" w:type="dxa"/>
            <w:vAlign w:val="center"/>
          </w:tcPr>
          <w:p w14:paraId="6225E4C0" w14:textId="26CC9AC0" w:rsidR="00021410" w:rsidRDefault="00D90F16" w:rsidP="00CC76B9">
            <w:pPr>
              <w:jc w:val="center"/>
            </w:pPr>
            <w:hyperlink r:id="rId17" w:history="1">
              <w:r w:rsidR="00021410" w:rsidRPr="00003E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  <w:bookmarkStart w:id="0" w:name="_GoBack"/>
        <w:bookmarkEnd w:id="0"/>
      </w:tr>
      <w:tr w:rsidR="00021410" w:rsidRPr="000642C1" w14:paraId="14F1A304" w14:textId="77777777" w:rsidTr="00021410">
        <w:trPr>
          <w:trHeight w:val="695"/>
          <w:jc w:val="center"/>
        </w:trPr>
        <w:tc>
          <w:tcPr>
            <w:tcW w:w="874" w:type="dxa"/>
            <w:vAlign w:val="center"/>
          </w:tcPr>
          <w:p w14:paraId="2131F6B1" w14:textId="77777777" w:rsidR="00021410" w:rsidRPr="00D1371F" w:rsidRDefault="00021410" w:rsidP="00D1371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68A6716" w14:textId="5DC493C9" w:rsidR="00021410" w:rsidRDefault="00D90F16" w:rsidP="00CC76B9">
            <w:pPr>
              <w:jc w:val="center"/>
            </w:pPr>
            <w:hyperlink r:id="rId18" w:history="1">
              <w:r w:rsidR="00021410" w:rsidRPr="00F41DB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  <w:tc>
          <w:tcPr>
            <w:tcW w:w="1842" w:type="dxa"/>
            <w:vAlign w:val="center"/>
          </w:tcPr>
          <w:p w14:paraId="38C1D285" w14:textId="5C31BF3D" w:rsidR="00021410" w:rsidRDefault="00D90F16" w:rsidP="00CC76B9">
            <w:pPr>
              <w:jc w:val="center"/>
            </w:pPr>
            <w:hyperlink r:id="rId19" w:history="1">
              <w:r w:rsidR="00021410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  <w:tc>
          <w:tcPr>
            <w:tcW w:w="1985" w:type="dxa"/>
            <w:vAlign w:val="center"/>
          </w:tcPr>
          <w:p w14:paraId="51009F33" w14:textId="7DC621A0" w:rsidR="00021410" w:rsidRDefault="00D90F16" w:rsidP="00CC76B9">
            <w:pPr>
              <w:jc w:val="center"/>
            </w:pPr>
            <w:hyperlink r:id="rId20" w:history="1">
              <w:r w:rsidR="00021410" w:rsidRPr="00003E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</w:tr>
      <w:tr w:rsidR="00021410" w:rsidRPr="000642C1" w14:paraId="79A9CEA3" w14:textId="77777777" w:rsidTr="00021410">
        <w:trPr>
          <w:trHeight w:val="683"/>
          <w:jc w:val="center"/>
        </w:trPr>
        <w:tc>
          <w:tcPr>
            <w:tcW w:w="874" w:type="dxa"/>
            <w:vAlign w:val="center"/>
          </w:tcPr>
          <w:p w14:paraId="150783B5" w14:textId="77777777" w:rsidR="00021410" w:rsidRPr="00D1371F" w:rsidRDefault="00021410" w:rsidP="00D1371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CD408DB" w14:textId="4E63715F" w:rsidR="00021410" w:rsidRDefault="00D90F16" w:rsidP="00CC76B9">
            <w:pPr>
              <w:jc w:val="center"/>
            </w:pPr>
            <w:hyperlink r:id="rId21" w:history="1">
              <w:r w:rsidR="00021410" w:rsidRPr="00F41DB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  <w:tc>
          <w:tcPr>
            <w:tcW w:w="1842" w:type="dxa"/>
            <w:vAlign w:val="center"/>
          </w:tcPr>
          <w:p w14:paraId="285C6BCB" w14:textId="3F7BB537" w:rsidR="00021410" w:rsidRDefault="00D90F16" w:rsidP="00CC76B9">
            <w:pPr>
              <w:jc w:val="center"/>
            </w:pPr>
            <w:hyperlink r:id="rId22" w:history="1">
              <w:r w:rsidR="00021410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  <w:tc>
          <w:tcPr>
            <w:tcW w:w="1985" w:type="dxa"/>
            <w:vAlign w:val="center"/>
          </w:tcPr>
          <w:p w14:paraId="2F3CC100" w14:textId="65A035B9" w:rsidR="00021410" w:rsidRDefault="00D90F16" w:rsidP="00CC76B9">
            <w:pPr>
              <w:jc w:val="center"/>
            </w:pPr>
            <w:hyperlink r:id="rId23" w:history="1">
              <w:r w:rsidR="00021410" w:rsidRPr="00003E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</w:tr>
      <w:tr w:rsidR="001E461E" w:rsidRPr="000642C1" w14:paraId="0E95A90A" w14:textId="77777777" w:rsidTr="00D90F16">
        <w:trPr>
          <w:trHeight w:val="683"/>
          <w:jc w:val="center"/>
        </w:trPr>
        <w:tc>
          <w:tcPr>
            <w:tcW w:w="874" w:type="dxa"/>
            <w:vAlign w:val="center"/>
          </w:tcPr>
          <w:p w14:paraId="234D4D42" w14:textId="77777777" w:rsidR="001E461E" w:rsidRPr="00D1371F" w:rsidRDefault="001E461E" w:rsidP="001E461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vAlign w:val="center"/>
          </w:tcPr>
          <w:p w14:paraId="5074094D" w14:textId="1A2EA7F5" w:rsidR="001E461E" w:rsidRDefault="001E461E" w:rsidP="00CC76B9">
            <w:pPr>
              <w:jc w:val="center"/>
            </w:pPr>
            <w:r>
              <w:t>Research Syllabus</w:t>
            </w:r>
          </w:p>
        </w:tc>
      </w:tr>
    </w:tbl>
    <w:p w14:paraId="02693FE6" w14:textId="77777777" w:rsidR="00F3687E" w:rsidRDefault="00897E76" w:rsidP="00154DFB">
      <w:pPr>
        <w:spacing w:after="0" w:line="240" w:lineRule="auto"/>
      </w:pPr>
      <w:r>
        <w:tab/>
      </w:r>
    </w:p>
    <w:sectPr w:rsidR="00F3687E" w:rsidSect="000E757D">
      <w:footerReference w:type="default" r:id="rId24"/>
      <w:pgSz w:w="11906" w:h="16838"/>
      <w:pgMar w:top="1440" w:right="284" w:bottom="14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FC8D0" w14:textId="77777777" w:rsidR="00D90F16" w:rsidRDefault="00D90F16" w:rsidP="00427EC0">
      <w:pPr>
        <w:spacing w:after="0" w:line="240" w:lineRule="auto"/>
      </w:pPr>
      <w:r>
        <w:separator/>
      </w:r>
    </w:p>
  </w:endnote>
  <w:endnote w:type="continuationSeparator" w:id="0">
    <w:p w14:paraId="3780A2E3" w14:textId="77777777" w:rsidR="00D90F16" w:rsidRDefault="00D90F16" w:rsidP="004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4969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9BCFD7" w14:textId="77777777" w:rsidR="00D90F16" w:rsidRDefault="00D90F1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81495E" w14:textId="77777777" w:rsidR="00D90F16" w:rsidRDefault="00D90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7CE9B" w14:textId="77777777" w:rsidR="00D90F16" w:rsidRDefault="00D90F16" w:rsidP="00427EC0">
      <w:pPr>
        <w:spacing w:after="0" w:line="240" w:lineRule="auto"/>
      </w:pPr>
      <w:r>
        <w:separator/>
      </w:r>
    </w:p>
  </w:footnote>
  <w:footnote w:type="continuationSeparator" w:id="0">
    <w:p w14:paraId="1DD5A79F" w14:textId="77777777" w:rsidR="00D90F16" w:rsidRDefault="00D90F16" w:rsidP="0042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4A06"/>
    <w:multiLevelType w:val="hybridMultilevel"/>
    <w:tmpl w:val="F514AB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A0D5C"/>
    <w:multiLevelType w:val="hybridMultilevel"/>
    <w:tmpl w:val="BF0E083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B0167C"/>
    <w:multiLevelType w:val="hybridMultilevel"/>
    <w:tmpl w:val="3D543340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F04F79"/>
    <w:multiLevelType w:val="hybridMultilevel"/>
    <w:tmpl w:val="20AA71C8"/>
    <w:lvl w:ilvl="0" w:tplc="F448235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21F1B"/>
    <w:multiLevelType w:val="hybridMultilevel"/>
    <w:tmpl w:val="3D0429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52660"/>
    <w:multiLevelType w:val="hybridMultilevel"/>
    <w:tmpl w:val="F8CC65D8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6B53E03"/>
    <w:multiLevelType w:val="hybridMultilevel"/>
    <w:tmpl w:val="693A5C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81A"/>
    <w:rsid w:val="00003ED8"/>
    <w:rsid w:val="00021410"/>
    <w:rsid w:val="0002190B"/>
    <w:rsid w:val="00027B83"/>
    <w:rsid w:val="000642C1"/>
    <w:rsid w:val="000801AB"/>
    <w:rsid w:val="000A516A"/>
    <w:rsid w:val="000C2B68"/>
    <w:rsid w:val="000C39C8"/>
    <w:rsid w:val="000C471D"/>
    <w:rsid w:val="000D108C"/>
    <w:rsid w:val="000E0FA7"/>
    <w:rsid w:val="000E3685"/>
    <w:rsid w:val="000E757D"/>
    <w:rsid w:val="000F3FB0"/>
    <w:rsid w:val="001040B3"/>
    <w:rsid w:val="00105026"/>
    <w:rsid w:val="00121DD0"/>
    <w:rsid w:val="00126634"/>
    <w:rsid w:val="001308DE"/>
    <w:rsid w:val="00137141"/>
    <w:rsid w:val="001507B8"/>
    <w:rsid w:val="00154DFB"/>
    <w:rsid w:val="001575B3"/>
    <w:rsid w:val="00192A71"/>
    <w:rsid w:val="00194DD2"/>
    <w:rsid w:val="001A181A"/>
    <w:rsid w:val="001B188F"/>
    <w:rsid w:val="001B7C63"/>
    <w:rsid w:val="001C42EC"/>
    <w:rsid w:val="001E461E"/>
    <w:rsid w:val="00254080"/>
    <w:rsid w:val="00273AEB"/>
    <w:rsid w:val="00282510"/>
    <w:rsid w:val="002B2B01"/>
    <w:rsid w:val="002B45DA"/>
    <w:rsid w:val="002E150D"/>
    <w:rsid w:val="002E7E52"/>
    <w:rsid w:val="002F37CD"/>
    <w:rsid w:val="00313772"/>
    <w:rsid w:val="0032739D"/>
    <w:rsid w:val="00330EFE"/>
    <w:rsid w:val="00360859"/>
    <w:rsid w:val="0038757A"/>
    <w:rsid w:val="003A4C05"/>
    <w:rsid w:val="003B3510"/>
    <w:rsid w:val="003D7CE1"/>
    <w:rsid w:val="003E2C3E"/>
    <w:rsid w:val="004110BB"/>
    <w:rsid w:val="00420D11"/>
    <w:rsid w:val="00427EC0"/>
    <w:rsid w:val="00470377"/>
    <w:rsid w:val="00473B19"/>
    <w:rsid w:val="004855FB"/>
    <w:rsid w:val="0049268B"/>
    <w:rsid w:val="004C39A8"/>
    <w:rsid w:val="004D1B49"/>
    <w:rsid w:val="004F1B03"/>
    <w:rsid w:val="005009E4"/>
    <w:rsid w:val="00550E4A"/>
    <w:rsid w:val="00552990"/>
    <w:rsid w:val="00572E8F"/>
    <w:rsid w:val="00574A3F"/>
    <w:rsid w:val="005A7E0E"/>
    <w:rsid w:val="005B05D8"/>
    <w:rsid w:val="005D071F"/>
    <w:rsid w:val="005E0A79"/>
    <w:rsid w:val="006028E4"/>
    <w:rsid w:val="00630CC3"/>
    <w:rsid w:val="006859A8"/>
    <w:rsid w:val="006C0F0D"/>
    <w:rsid w:val="007009BD"/>
    <w:rsid w:val="0071221A"/>
    <w:rsid w:val="007177F1"/>
    <w:rsid w:val="00721F8B"/>
    <w:rsid w:val="007404AC"/>
    <w:rsid w:val="00770528"/>
    <w:rsid w:val="007C4AB3"/>
    <w:rsid w:val="007F4589"/>
    <w:rsid w:val="007F536B"/>
    <w:rsid w:val="0085290C"/>
    <w:rsid w:val="0085695C"/>
    <w:rsid w:val="0086149E"/>
    <w:rsid w:val="00865453"/>
    <w:rsid w:val="00875699"/>
    <w:rsid w:val="0088756A"/>
    <w:rsid w:val="00890667"/>
    <w:rsid w:val="00897C66"/>
    <w:rsid w:val="00897E76"/>
    <w:rsid w:val="008A1DBE"/>
    <w:rsid w:val="008A644A"/>
    <w:rsid w:val="008C3BF2"/>
    <w:rsid w:val="009279E5"/>
    <w:rsid w:val="00941C89"/>
    <w:rsid w:val="009547A3"/>
    <w:rsid w:val="0096395D"/>
    <w:rsid w:val="009757F3"/>
    <w:rsid w:val="00991B33"/>
    <w:rsid w:val="00997A45"/>
    <w:rsid w:val="009A05C9"/>
    <w:rsid w:val="009B36C2"/>
    <w:rsid w:val="009B39F2"/>
    <w:rsid w:val="009C7F98"/>
    <w:rsid w:val="009F170C"/>
    <w:rsid w:val="00A14A00"/>
    <w:rsid w:val="00A16BA1"/>
    <w:rsid w:val="00A44ED1"/>
    <w:rsid w:val="00A529EF"/>
    <w:rsid w:val="00A705FB"/>
    <w:rsid w:val="00A767E9"/>
    <w:rsid w:val="00A853E6"/>
    <w:rsid w:val="00AA382C"/>
    <w:rsid w:val="00AB7B82"/>
    <w:rsid w:val="00AE2A5C"/>
    <w:rsid w:val="00AE4382"/>
    <w:rsid w:val="00AF3A0F"/>
    <w:rsid w:val="00B20C6F"/>
    <w:rsid w:val="00B253AD"/>
    <w:rsid w:val="00B32704"/>
    <w:rsid w:val="00B55D19"/>
    <w:rsid w:val="00BD7F2B"/>
    <w:rsid w:val="00C242A0"/>
    <w:rsid w:val="00C34164"/>
    <w:rsid w:val="00C571B6"/>
    <w:rsid w:val="00C736CD"/>
    <w:rsid w:val="00C96B28"/>
    <w:rsid w:val="00CA45CE"/>
    <w:rsid w:val="00CB7EE3"/>
    <w:rsid w:val="00CC573E"/>
    <w:rsid w:val="00CC76B9"/>
    <w:rsid w:val="00CD0C2E"/>
    <w:rsid w:val="00CE6BB1"/>
    <w:rsid w:val="00CF5FB8"/>
    <w:rsid w:val="00CF6380"/>
    <w:rsid w:val="00D1371F"/>
    <w:rsid w:val="00D25EC3"/>
    <w:rsid w:val="00D53184"/>
    <w:rsid w:val="00D563C8"/>
    <w:rsid w:val="00D76CF3"/>
    <w:rsid w:val="00D90F16"/>
    <w:rsid w:val="00D91FF5"/>
    <w:rsid w:val="00D96EA1"/>
    <w:rsid w:val="00D96F1A"/>
    <w:rsid w:val="00DC2E88"/>
    <w:rsid w:val="00E1568E"/>
    <w:rsid w:val="00E258FE"/>
    <w:rsid w:val="00E85E80"/>
    <w:rsid w:val="00E942AD"/>
    <w:rsid w:val="00EB7DFA"/>
    <w:rsid w:val="00EC6B2B"/>
    <w:rsid w:val="00ED3720"/>
    <w:rsid w:val="00ED6543"/>
    <w:rsid w:val="00ED71A1"/>
    <w:rsid w:val="00ED775C"/>
    <w:rsid w:val="00EE1A2C"/>
    <w:rsid w:val="00EE6479"/>
    <w:rsid w:val="00EE7050"/>
    <w:rsid w:val="00F233F4"/>
    <w:rsid w:val="00F24151"/>
    <w:rsid w:val="00F300BA"/>
    <w:rsid w:val="00F33B68"/>
    <w:rsid w:val="00F3687E"/>
    <w:rsid w:val="00F41DBD"/>
    <w:rsid w:val="00F42DAE"/>
    <w:rsid w:val="00F4713B"/>
    <w:rsid w:val="00F93A97"/>
    <w:rsid w:val="00F96289"/>
    <w:rsid w:val="00F97729"/>
    <w:rsid w:val="00FA3719"/>
    <w:rsid w:val="00FC46D2"/>
    <w:rsid w:val="00FE2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C9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6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C0"/>
  </w:style>
  <w:style w:type="paragraph" w:styleId="Footer">
    <w:name w:val="footer"/>
    <w:basedOn w:val="Normal"/>
    <w:link w:val="Foot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C0"/>
  </w:style>
  <w:style w:type="paragraph" w:styleId="BalloonText">
    <w:name w:val="Balloon Text"/>
    <w:basedOn w:val="Normal"/>
    <w:link w:val="BalloonTextChar"/>
    <w:uiPriority w:val="99"/>
    <w:semiHidden/>
    <w:unhideWhenUsed/>
    <w:rsid w:val="00F36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B8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B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7B8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6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C0"/>
  </w:style>
  <w:style w:type="paragraph" w:styleId="Footer">
    <w:name w:val="footer"/>
    <w:basedOn w:val="Normal"/>
    <w:link w:val="Foot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C0"/>
  </w:style>
  <w:style w:type="paragraph" w:styleId="BalloonText">
    <w:name w:val="Balloon Text"/>
    <w:basedOn w:val="Normal"/>
    <w:link w:val="BalloonTextChar"/>
    <w:uiPriority w:val="99"/>
    <w:semiHidden/>
    <w:unhideWhenUsed/>
    <w:rsid w:val="00F36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B8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B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7B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ahedu.edu.in/naac/C-1/Website%20documents/1.1.3/curriculum%205%20files/Curriculum%202018(2-358).pdf" TargetMode="External"/><Relationship Id="rId18" Type="http://schemas.openxmlformats.org/officeDocument/2006/relationships/hyperlink" Target="https://kahedu.edu.in/naac/C-1/Website%20documents/1.1.3/Programme/2016-prog.pdf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kahedu.edu.in/naac/C-1/Website%20documents/1.1.3/Programme/2015-prog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kahedu.edu.in/naac/C-1/Website%20documents/1.1.3/Programme/2018-prog.pdf" TargetMode="External"/><Relationship Id="rId17" Type="http://schemas.openxmlformats.org/officeDocument/2006/relationships/hyperlink" Target="https://kahedu.edu.in/naac/C-1/Website%20documents/1.1.3/syllabi%205%20files/syllabi%2017-18(2-5401)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ahedu.edu.in/naac/C-1/Website%20documents/1.1.3/curriculum%205%20files/Curriculum%202017(2-309).pdf" TargetMode="External"/><Relationship Id="rId20" Type="http://schemas.openxmlformats.org/officeDocument/2006/relationships/hyperlink" Target="https://kahedu.edu.in/naac/C-1/Website%20documents/1.1.3/syllabi%205%20files/syllabi%2016-17(2-5387)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ahedu.edu.in/naac/C-1/Website%20documents/1.1.3/syllabi%205%20files/syllabi%2019-20(2-6371)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ahedu.edu.in/naac/C-1/Website%20documents/1.1.3/Programme/2017-prog.pdf" TargetMode="External"/><Relationship Id="rId23" Type="http://schemas.openxmlformats.org/officeDocument/2006/relationships/hyperlink" Target="https://kahedu.edu.in/naac/C-1/Website%20documents/1.1.3/syllabi%205%20files/syllabi%2015-16(2-5155).pdf" TargetMode="External"/><Relationship Id="rId10" Type="http://schemas.openxmlformats.org/officeDocument/2006/relationships/hyperlink" Target="https://kahedu.edu.in/naac/C-1/Website%20documents/1.1.3/curriculum%205%20files/Curriculum%202019(2-374).pdf" TargetMode="External"/><Relationship Id="rId19" Type="http://schemas.openxmlformats.org/officeDocument/2006/relationships/hyperlink" Target="https://kahedu.edu.in/naac/C-1/Website%20documents/1.1.3/curriculum%205%20files/Curriculum%202016(2-308)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ahedu.edu.in/naac/C-1/Website%20documents/1.1.3/Programme/2019-prog.pdf" TargetMode="External"/><Relationship Id="rId14" Type="http://schemas.openxmlformats.org/officeDocument/2006/relationships/hyperlink" Target="https://kahedu.edu.in/naac/C-1/Website%20documents/1.1.3/syllabi%205%20files/syllabi%2018-19(2-6115).pdf" TargetMode="External"/><Relationship Id="rId22" Type="http://schemas.openxmlformats.org/officeDocument/2006/relationships/hyperlink" Target="https://kahedu.edu.in/naac/C-1/Website%20documents/1.1.3/curriculum%205%20files/Curriculum%202015(2-262)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User</cp:lastModifiedBy>
  <cp:revision>36</cp:revision>
  <cp:lastPrinted>2021-02-23T06:46:00Z</cp:lastPrinted>
  <dcterms:created xsi:type="dcterms:W3CDTF">2021-02-18T08:32:00Z</dcterms:created>
  <dcterms:modified xsi:type="dcterms:W3CDTF">2021-02-23T07:12:00Z</dcterms:modified>
</cp:coreProperties>
</file>