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EF937" w14:textId="4A33A8A3" w:rsidR="00904B50" w:rsidRDefault="007A457B" w:rsidP="00904B50">
      <w:pPr>
        <w:spacing w:after="0" w:line="24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 wp14:anchorId="3AD95726" wp14:editId="471FAFA1">
            <wp:simplePos x="0" y="0"/>
            <wp:positionH relativeFrom="column">
              <wp:posOffset>-603885</wp:posOffset>
            </wp:positionH>
            <wp:positionV relativeFrom="paragraph">
              <wp:posOffset>-400050</wp:posOffset>
            </wp:positionV>
            <wp:extent cx="7242810" cy="1498600"/>
            <wp:effectExtent l="0" t="0" r="0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8BA0D3" w14:textId="77777777" w:rsidR="00904B50" w:rsidRPr="00904B50" w:rsidRDefault="00904B50" w:rsidP="00904B50">
      <w:pPr>
        <w:spacing w:after="0" w:line="240" w:lineRule="auto"/>
        <w:ind w:left="720"/>
        <w:rPr>
          <w:rFonts w:cstheme="minorHAnsi"/>
          <w:color w:val="000000"/>
        </w:rPr>
      </w:pPr>
    </w:p>
    <w:p w14:paraId="17E33D8D" w14:textId="66363F16" w:rsidR="00636CD5" w:rsidRPr="00636CD5" w:rsidRDefault="00636CD5" w:rsidP="00AE5E93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36CD5">
        <w:rPr>
          <w:rFonts w:ascii="Times New Roman" w:hAnsi="Times New Roman" w:cs="Times New Roman"/>
          <w:b/>
          <w:bCs/>
          <w:sz w:val="32"/>
          <w:szCs w:val="32"/>
        </w:rPr>
        <w:t>Number of awards/medals won by students for outstanding performance in sports/cultural activities at Interuniversity/state/National/International events</w:t>
      </w:r>
    </w:p>
    <w:tbl>
      <w:tblPr>
        <w:tblStyle w:val="TableGrid"/>
        <w:tblpPr w:leftFromText="180" w:rightFromText="180" w:vertAnchor="text" w:horzAnchor="margin" w:tblpXSpec="center" w:tblpY="93"/>
        <w:tblW w:w="7054" w:type="dxa"/>
        <w:tblLook w:val="04A0" w:firstRow="1" w:lastRow="0" w:firstColumn="1" w:lastColumn="0" w:noHBand="0" w:noVBand="1"/>
      </w:tblPr>
      <w:tblGrid>
        <w:gridCol w:w="1186"/>
        <w:gridCol w:w="1997"/>
        <w:gridCol w:w="3871"/>
      </w:tblGrid>
      <w:tr w:rsidR="0005093C" w14:paraId="3165A868" w14:textId="77777777" w:rsidTr="0005093C">
        <w:tc>
          <w:tcPr>
            <w:tcW w:w="1186" w:type="dxa"/>
          </w:tcPr>
          <w:p w14:paraId="78A90B82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No </w:t>
            </w:r>
          </w:p>
        </w:tc>
        <w:tc>
          <w:tcPr>
            <w:tcW w:w="1997" w:type="dxa"/>
          </w:tcPr>
          <w:p w14:paraId="082B6D9F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Year</w:t>
            </w:r>
          </w:p>
        </w:tc>
        <w:tc>
          <w:tcPr>
            <w:tcW w:w="3871" w:type="dxa"/>
          </w:tcPr>
          <w:p w14:paraId="051915C0" w14:textId="61B0B9FE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No of Awards /Medals  </w:t>
            </w:r>
          </w:p>
        </w:tc>
      </w:tr>
      <w:tr w:rsidR="0005093C" w14:paraId="1FB277E8" w14:textId="77777777" w:rsidTr="0005093C">
        <w:tc>
          <w:tcPr>
            <w:tcW w:w="1186" w:type="dxa"/>
          </w:tcPr>
          <w:p w14:paraId="23FA63D7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997" w:type="dxa"/>
          </w:tcPr>
          <w:p w14:paraId="57D50293" w14:textId="77777777" w:rsidR="0005093C" w:rsidRPr="00AE5E93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2019-20</w:t>
            </w:r>
          </w:p>
        </w:tc>
        <w:tc>
          <w:tcPr>
            <w:tcW w:w="3871" w:type="dxa"/>
          </w:tcPr>
          <w:p w14:paraId="21D0A895" w14:textId="01F8AAD7" w:rsidR="0005093C" w:rsidRDefault="005425A1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8" w:history="1">
              <w:r w:rsidR="0005093C" w:rsidRPr="0005093C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61</w:t>
              </w:r>
            </w:hyperlink>
          </w:p>
        </w:tc>
      </w:tr>
      <w:tr w:rsidR="0005093C" w14:paraId="526B8876" w14:textId="77777777" w:rsidTr="0005093C">
        <w:tc>
          <w:tcPr>
            <w:tcW w:w="1186" w:type="dxa"/>
          </w:tcPr>
          <w:p w14:paraId="1CAEBE00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997" w:type="dxa"/>
          </w:tcPr>
          <w:p w14:paraId="76BBBABF" w14:textId="77777777" w:rsidR="0005093C" w:rsidRPr="00AE5E93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2018-19</w:t>
            </w:r>
          </w:p>
        </w:tc>
        <w:tc>
          <w:tcPr>
            <w:tcW w:w="3871" w:type="dxa"/>
          </w:tcPr>
          <w:p w14:paraId="1AF82CCC" w14:textId="5540611C" w:rsidR="0005093C" w:rsidRDefault="005425A1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9" w:history="1">
              <w:r w:rsidR="0005093C" w:rsidRPr="0005093C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93</w:t>
              </w:r>
            </w:hyperlink>
          </w:p>
        </w:tc>
      </w:tr>
      <w:tr w:rsidR="0005093C" w14:paraId="0857F737" w14:textId="77777777" w:rsidTr="0005093C">
        <w:tc>
          <w:tcPr>
            <w:tcW w:w="1186" w:type="dxa"/>
          </w:tcPr>
          <w:p w14:paraId="025F0491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997" w:type="dxa"/>
          </w:tcPr>
          <w:p w14:paraId="123EDF28" w14:textId="77777777" w:rsidR="0005093C" w:rsidRPr="00AE5E93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2017-18</w:t>
            </w:r>
          </w:p>
        </w:tc>
        <w:tc>
          <w:tcPr>
            <w:tcW w:w="3871" w:type="dxa"/>
          </w:tcPr>
          <w:p w14:paraId="1103C905" w14:textId="4BDF6C3A" w:rsidR="0005093C" w:rsidRDefault="005425A1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0" w:history="1">
              <w:r w:rsidR="0005093C" w:rsidRPr="0005093C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19</w:t>
              </w:r>
            </w:hyperlink>
          </w:p>
        </w:tc>
      </w:tr>
      <w:tr w:rsidR="0005093C" w14:paraId="48A2BD85" w14:textId="77777777" w:rsidTr="0005093C">
        <w:tc>
          <w:tcPr>
            <w:tcW w:w="1186" w:type="dxa"/>
          </w:tcPr>
          <w:p w14:paraId="31B3B11A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997" w:type="dxa"/>
          </w:tcPr>
          <w:p w14:paraId="559E0E28" w14:textId="77777777" w:rsidR="0005093C" w:rsidRPr="00AE5E93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2016-17</w:t>
            </w:r>
          </w:p>
        </w:tc>
        <w:tc>
          <w:tcPr>
            <w:tcW w:w="3871" w:type="dxa"/>
          </w:tcPr>
          <w:p w14:paraId="2B91FAF6" w14:textId="6BD8E4E6" w:rsidR="0005093C" w:rsidRDefault="005425A1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1" w:history="1">
              <w:r w:rsidR="0005093C" w:rsidRPr="0005093C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18</w:t>
              </w:r>
            </w:hyperlink>
            <w:bookmarkStart w:id="0" w:name="_GoBack"/>
            <w:bookmarkEnd w:id="0"/>
          </w:p>
        </w:tc>
      </w:tr>
      <w:tr w:rsidR="0005093C" w14:paraId="4E7B50EE" w14:textId="77777777" w:rsidTr="0005093C">
        <w:tc>
          <w:tcPr>
            <w:tcW w:w="1186" w:type="dxa"/>
          </w:tcPr>
          <w:p w14:paraId="264D7940" w14:textId="77777777" w:rsidR="0005093C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997" w:type="dxa"/>
          </w:tcPr>
          <w:p w14:paraId="05314F3D" w14:textId="77777777" w:rsidR="0005093C" w:rsidRPr="00AE5E93" w:rsidRDefault="0005093C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2015-16</w:t>
            </w:r>
          </w:p>
        </w:tc>
        <w:tc>
          <w:tcPr>
            <w:tcW w:w="3871" w:type="dxa"/>
          </w:tcPr>
          <w:p w14:paraId="4FB99979" w14:textId="792FE387" w:rsidR="0005093C" w:rsidRDefault="005425A1" w:rsidP="007957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2" w:history="1">
              <w:r w:rsidR="0005093C" w:rsidRPr="0005093C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21</w:t>
              </w:r>
            </w:hyperlink>
          </w:p>
        </w:tc>
      </w:tr>
    </w:tbl>
    <w:p w14:paraId="0568E1AD" w14:textId="77777777" w:rsidR="00636CD5" w:rsidRPr="00AE5E93" w:rsidRDefault="00636CD5" w:rsidP="00AE5E93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017B9891" w14:textId="77777777" w:rsidR="00327569" w:rsidRPr="00AE5E93" w:rsidRDefault="009116A1" w:rsidP="009116A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5E93">
        <w:rPr>
          <w:rFonts w:ascii="Times New Roman" w:hAnsi="Times New Roman" w:cs="Times New Roman"/>
          <w:sz w:val="32"/>
          <w:szCs w:val="32"/>
        </w:rPr>
        <w:tab/>
      </w:r>
      <w:r w:rsidRPr="00AE5E93">
        <w:rPr>
          <w:rFonts w:ascii="Times New Roman" w:hAnsi="Times New Roman" w:cs="Times New Roman"/>
          <w:sz w:val="32"/>
          <w:szCs w:val="32"/>
        </w:rPr>
        <w:tab/>
      </w:r>
    </w:p>
    <w:sectPr w:rsidR="00327569" w:rsidRPr="00AE5E93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84807"/>
    <w:multiLevelType w:val="hybridMultilevel"/>
    <w:tmpl w:val="EDE049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F6DAC"/>
    <w:multiLevelType w:val="hybridMultilevel"/>
    <w:tmpl w:val="EEF00A18"/>
    <w:lvl w:ilvl="0" w:tplc="1E502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4B50"/>
    <w:rsid w:val="0005093C"/>
    <w:rsid w:val="000A4996"/>
    <w:rsid w:val="00112F62"/>
    <w:rsid w:val="00181946"/>
    <w:rsid w:val="002B45F8"/>
    <w:rsid w:val="002E3A24"/>
    <w:rsid w:val="002F5F54"/>
    <w:rsid w:val="00327569"/>
    <w:rsid w:val="00393DAF"/>
    <w:rsid w:val="00424727"/>
    <w:rsid w:val="004A6536"/>
    <w:rsid w:val="004F785F"/>
    <w:rsid w:val="005425A1"/>
    <w:rsid w:val="00591FF1"/>
    <w:rsid w:val="005D6170"/>
    <w:rsid w:val="00605AE0"/>
    <w:rsid w:val="0061469F"/>
    <w:rsid w:val="00636CD5"/>
    <w:rsid w:val="00717BBA"/>
    <w:rsid w:val="007714C3"/>
    <w:rsid w:val="007916C9"/>
    <w:rsid w:val="00795786"/>
    <w:rsid w:val="007A457B"/>
    <w:rsid w:val="007A5F25"/>
    <w:rsid w:val="007E39F7"/>
    <w:rsid w:val="00804350"/>
    <w:rsid w:val="008B6A68"/>
    <w:rsid w:val="00904B50"/>
    <w:rsid w:val="00906E4D"/>
    <w:rsid w:val="009116A1"/>
    <w:rsid w:val="009348BC"/>
    <w:rsid w:val="009712A6"/>
    <w:rsid w:val="00A771BC"/>
    <w:rsid w:val="00AB454E"/>
    <w:rsid w:val="00AE5E93"/>
    <w:rsid w:val="00AF3201"/>
    <w:rsid w:val="00B5229A"/>
    <w:rsid w:val="00C7457A"/>
    <w:rsid w:val="00CB16BE"/>
    <w:rsid w:val="00D03DE5"/>
    <w:rsid w:val="00D3557A"/>
    <w:rsid w:val="00D452C0"/>
    <w:rsid w:val="00D70BF9"/>
    <w:rsid w:val="00D928EF"/>
    <w:rsid w:val="00DA3925"/>
    <w:rsid w:val="00DF4F6B"/>
    <w:rsid w:val="00E36CF5"/>
    <w:rsid w:val="00F10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AE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B5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6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6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6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16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B16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B16BE"/>
    <w:rPr>
      <w:rFonts w:ascii="Cambria" w:eastAsia="Times New Roman" w:hAnsi="Cambria" w:cs="Times New Roman"/>
      <w:b/>
      <w:bCs/>
      <w:color w:val="4F81BD"/>
    </w:rPr>
  </w:style>
  <w:style w:type="paragraph" w:styleId="Caption">
    <w:name w:val="caption"/>
    <w:basedOn w:val="Normal"/>
    <w:next w:val="Normal"/>
    <w:uiPriority w:val="35"/>
    <w:unhideWhenUsed/>
    <w:qFormat/>
    <w:rsid w:val="00CB16B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CB16BE"/>
    <w:pPr>
      <w:spacing w:after="720" w:line="360" w:lineRule="auto"/>
      <w:jc w:val="center"/>
    </w:pPr>
    <w:rPr>
      <w:rFonts w:ascii="Times New Roman" w:eastAsia="SimSun" w:hAnsi="Times New Roman"/>
      <w:b/>
      <w:bCs/>
      <w:sz w:val="30"/>
      <w:szCs w:val="24"/>
      <w:lang w:eastAsia="zh-CN"/>
    </w:rPr>
  </w:style>
  <w:style w:type="character" w:customStyle="1" w:styleId="TitleChar">
    <w:name w:val="Title Char"/>
    <w:link w:val="Title"/>
    <w:rsid w:val="00CB16BE"/>
    <w:rPr>
      <w:rFonts w:ascii="Times New Roman" w:eastAsia="SimSun" w:hAnsi="Times New Roman"/>
      <w:b/>
      <w:bCs/>
      <w:sz w:val="30"/>
      <w:szCs w:val="24"/>
      <w:lang w:eastAsia="zh-CN"/>
    </w:rPr>
  </w:style>
  <w:style w:type="character" w:styleId="Strong">
    <w:name w:val="Strong"/>
    <w:uiPriority w:val="22"/>
    <w:qFormat/>
    <w:rsid w:val="00CB16BE"/>
    <w:rPr>
      <w:b/>
      <w:bCs/>
    </w:rPr>
  </w:style>
  <w:style w:type="character" w:styleId="Emphasis">
    <w:name w:val="Emphasis"/>
    <w:uiPriority w:val="20"/>
    <w:qFormat/>
    <w:rsid w:val="00CB16BE"/>
    <w:rPr>
      <w:i/>
      <w:iCs/>
    </w:rPr>
  </w:style>
  <w:style w:type="paragraph" w:styleId="NoSpacing">
    <w:name w:val="No Spacing"/>
    <w:uiPriority w:val="1"/>
    <w:qFormat/>
    <w:rsid w:val="00CB16B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6BE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AU" w:eastAsia="zh-CN"/>
    </w:rPr>
  </w:style>
  <w:style w:type="paragraph" w:customStyle="1" w:styleId="N3References">
    <w:name w:val="N3 References"/>
    <w:basedOn w:val="Normal"/>
    <w:link w:val="N3ReferencesChar"/>
    <w:qFormat/>
    <w:rsid w:val="00CB16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CB16BE"/>
    <w:rPr>
      <w:rFonts w:ascii="Times New Roman" w:hAnsi="Times New Roman"/>
      <w:w w:val="105"/>
      <w:sz w:val="16"/>
      <w:szCs w:val="16"/>
      <w:lang w:val="en-GB"/>
    </w:rPr>
  </w:style>
  <w:style w:type="paragraph" w:customStyle="1" w:styleId="bodyNormal">
    <w:name w:val="body Normal"/>
    <w:basedOn w:val="Normal"/>
    <w:qFormat/>
    <w:rsid w:val="00CB16BE"/>
    <w:pPr>
      <w:spacing w:after="480" w:line="360" w:lineRule="auto"/>
      <w:ind w:firstLine="1350"/>
      <w:jc w:val="both"/>
    </w:pPr>
    <w:rPr>
      <w:rFonts w:ascii="Times New Roman" w:eastAsia="Times New Roman" w:hAnsi="Times New Roman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904B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B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47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8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5/Additional%20%20documents/5.3.1/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kahedu.edu.in/naac/C-5/Additional%20%20documents/5.3.1/15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hedu.edu.in/naac/C-5/Additional%20%20documents/5.3.1/16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kahedu.edu.in/naac/C-5/Additional%20%20documents/5.3.1/17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ahedu.edu.in/naac/C-5/Additional%20%20documents/5.3.1/18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9D7E5-FFBE-4E86-A5BF-CEF9965E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SKYNET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TESSERACT</dc:creator>
  <cp:lastModifiedBy>admin</cp:lastModifiedBy>
  <cp:revision>22</cp:revision>
  <cp:lastPrinted>2020-08-28T08:32:00Z</cp:lastPrinted>
  <dcterms:created xsi:type="dcterms:W3CDTF">2020-08-28T08:34:00Z</dcterms:created>
  <dcterms:modified xsi:type="dcterms:W3CDTF">2021-02-21T09:14:00Z</dcterms:modified>
</cp:coreProperties>
</file>