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738C2" w14:textId="77777777" w:rsidR="00B41350" w:rsidRDefault="00B41350" w:rsidP="00B41350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noProof/>
          <w:lang w:eastAsia="en-IN"/>
        </w:rPr>
        <w:drawing>
          <wp:anchor distT="0" distB="0" distL="114300" distR="114300" simplePos="0" relativeHeight="251661312" behindDoc="1" locked="0" layoutInCell="1" allowOverlap="1" wp14:anchorId="6CC017C1" wp14:editId="205C386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7705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540" y="21352"/>
                <wp:lineTo x="21540" y="0"/>
                <wp:lineTo x="0" y="0"/>
              </wp:wrapPolygon>
            </wp:wrapTight>
            <wp:docPr id="2" name="Picture 2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32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 xml:space="preserve">   </w:t>
      </w:r>
    </w:p>
    <w:p w14:paraId="72292033" w14:textId="77777777" w:rsidR="00B41350" w:rsidRDefault="00B41350" w:rsidP="00B41350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2EC5276F" w14:textId="16E189A7" w:rsidR="00B41350" w:rsidRDefault="00B41350" w:rsidP="00B41350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DVV Metric ID: 2</w:t>
      </w:r>
      <w:r w:rsidRPr="00742D48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.</w:t>
      </w:r>
      <w:r w:rsidR="00622FFB"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  <w:t>5.2</w:t>
      </w:r>
    </w:p>
    <w:p w14:paraId="336ED773" w14:textId="239EF2CA" w:rsidR="00B41350" w:rsidRPr="00742D48" w:rsidRDefault="00B41350" w:rsidP="00B41350">
      <w:pPr>
        <w:spacing w:after="0" w:line="360" w:lineRule="auto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tbl>
      <w:tblPr>
        <w:tblStyle w:val="TableGrid1"/>
        <w:tblW w:w="9350" w:type="dxa"/>
        <w:jc w:val="center"/>
        <w:tblLook w:val="04A0" w:firstRow="1" w:lastRow="0" w:firstColumn="1" w:lastColumn="0" w:noHBand="0" w:noVBand="1"/>
      </w:tblPr>
      <w:tblGrid>
        <w:gridCol w:w="978"/>
        <w:gridCol w:w="3215"/>
        <w:gridCol w:w="1898"/>
        <w:gridCol w:w="3259"/>
      </w:tblGrid>
      <w:tr w:rsidR="00492C18" w:rsidRPr="00492C18" w14:paraId="3BE368D0" w14:textId="77777777" w:rsidTr="00492C18">
        <w:trPr>
          <w:trHeight w:val="455"/>
          <w:jc w:val="center"/>
        </w:trPr>
        <w:tc>
          <w:tcPr>
            <w:tcW w:w="978" w:type="dxa"/>
            <w:vAlign w:val="center"/>
          </w:tcPr>
          <w:p w14:paraId="3E4C2BF9" w14:textId="77777777" w:rsidR="00492C18" w:rsidRPr="00492C18" w:rsidRDefault="00492C18" w:rsidP="00492C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/>
                <w:sz w:val="28"/>
                <w:szCs w:val="28"/>
              </w:rPr>
              <w:t>Sl. No.</w:t>
            </w:r>
          </w:p>
        </w:tc>
        <w:tc>
          <w:tcPr>
            <w:tcW w:w="3215" w:type="dxa"/>
            <w:vAlign w:val="center"/>
          </w:tcPr>
          <w:p w14:paraId="0B3FB718" w14:textId="2277BE29" w:rsidR="00492C18" w:rsidRPr="00492C18" w:rsidRDefault="00492C18" w:rsidP="00492C1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/>
                <w:sz w:val="28"/>
                <w:szCs w:val="28"/>
              </w:rPr>
              <w:t>Particulars</w:t>
            </w:r>
          </w:p>
        </w:tc>
        <w:tc>
          <w:tcPr>
            <w:tcW w:w="1898" w:type="dxa"/>
            <w:vAlign w:val="center"/>
          </w:tcPr>
          <w:p w14:paraId="54BC87ED" w14:textId="22BF5DA1" w:rsidR="00492C18" w:rsidRPr="00492C18" w:rsidRDefault="00492C18" w:rsidP="00492C1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Page Numbers</w:t>
            </w:r>
          </w:p>
        </w:tc>
        <w:tc>
          <w:tcPr>
            <w:tcW w:w="3259" w:type="dxa"/>
            <w:vAlign w:val="center"/>
          </w:tcPr>
          <w:p w14:paraId="4164321D" w14:textId="66FEB6ED" w:rsidR="00492C18" w:rsidRPr="00492C18" w:rsidRDefault="00492C18" w:rsidP="00492C18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Link</w:t>
            </w:r>
          </w:p>
        </w:tc>
      </w:tr>
      <w:tr w:rsidR="007F2F6D" w:rsidRPr="00492C18" w14:paraId="623E5C59" w14:textId="77777777" w:rsidTr="00492C18">
        <w:trPr>
          <w:trHeight w:val="240"/>
          <w:jc w:val="center"/>
        </w:trPr>
        <w:tc>
          <w:tcPr>
            <w:tcW w:w="978" w:type="dxa"/>
            <w:vAlign w:val="center"/>
          </w:tcPr>
          <w:p w14:paraId="1E38CB15" w14:textId="77777777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215" w:type="dxa"/>
            <w:vAlign w:val="center"/>
          </w:tcPr>
          <w:p w14:paraId="03D39E1A" w14:textId="7EFEB8D3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Cs/>
                <w:sz w:val="28"/>
                <w:szCs w:val="28"/>
              </w:rPr>
              <w:t>Minutes of Grievance Cell</w:t>
            </w:r>
          </w:p>
        </w:tc>
        <w:tc>
          <w:tcPr>
            <w:tcW w:w="1898" w:type="dxa"/>
            <w:vAlign w:val="center"/>
          </w:tcPr>
          <w:p w14:paraId="19643AD2" w14:textId="67C2C51F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2-12</w:t>
            </w:r>
          </w:p>
        </w:tc>
        <w:tc>
          <w:tcPr>
            <w:tcW w:w="3259" w:type="dxa"/>
            <w:vMerge w:val="restart"/>
            <w:vAlign w:val="center"/>
          </w:tcPr>
          <w:p w14:paraId="07690054" w14:textId="5FB7632A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F2F6D" w:rsidRPr="00492C18" w14:paraId="21DF053C" w14:textId="77777777" w:rsidTr="00492C18">
        <w:trPr>
          <w:trHeight w:val="455"/>
          <w:jc w:val="center"/>
        </w:trPr>
        <w:tc>
          <w:tcPr>
            <w:tcW w:w="978" w:type="dxa"/>
            <w:vAlign w:val="center"/>
          </w:tcPr>
          <w:p w14:paraId="0D69A744" w14:textId="77777777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215" w:type="dxa"/>
            <w:vAlign w:val="center"/>
          </w:tcPr>
          <w:p w14:paraId="29428285" w14:textId="700E1704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92C18">
              <w:rPr>
                <w:rFonts w:ascii="Times New Roman" w:hAnsi="Times New Roman"/>
                <w:bCs/>
                <w:sz w:val="28"/>
                <w:szCs w:val="28"/>
              </w:rPr>
              <w:t>List of Students Applied for Revaluation</w:t>
            </w:r>
          </w:p>
        </w:tc>
        <w:tc>
          <w:tcPr>
            <w:tcW w:w="1898" w:type="dxa"/>
            <w:vAlign w:val="center"/>
          </w:tcPr>
          <w:p w14:paraId="3E99A8AD" w14:textId="0EAF243E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13-19</w:t>
            </w:r>
          </w:p>
        </w:tc>
        <w:tc>
          <w:tcPr>
            <w:tcW w:w="3259" w:type="dxa"/>
            <w:vMerge/>
            <w:vAlign w:val="center"/>
          </w:tcPr>
          <w:p w14:paraId="4BA20678" w14:textId="353147BB" w:rsidR="007F2F6D" w:rsidRPr="00492C18" w:rsidRDefault="007F2F6D" w:rsidP="00492C18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46DE01F" w14:textId="77777777" w:rsidR="00B41350" w:rsidRPr="00742D48" w:rsidRDefault="00B41350" w:rsidP="00B41350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6004EFF9" w14:textId="77777777" w:rsidR="00B41350" w:rsidRPr="00742D48" w:rsidRDefault="00B41350" w:rsidP="00B4135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387702C4" w14:textId="77777777" w:rsidR="00B41350" w:rsidRPr="00742D48" w:rsidRDefault="00B41350" w:rsidP="00B41350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p w14:paraId="48B1F4D7" w14:textId="77777777" w:rsidR="00B41350" w:rsidRPr="00742D48" w:rsidRDefault="00B41350" w:rsidP="00B4135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6E0ABB90" w14:textId="77777777" w:rsidR="00B41350" w:rsidRPr="00742D48" w:rsidRDefault="00B41350" w:rsidP="00B413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</w:pP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  <w:r w:rsidRPr="00742D48">
        <w:rPr>
          <w:rFonts w:ascii="Times New Roman" w:eastAsia="Calibri" w:hAnsi="Times New Roman" w:cs="Times New Roman"/>
          <w:sz w:val="32"/>
          <w:szCs w:val="32"/>
          <w:lang w:val="en-US"/>
        </w:rPr>
        <w:tab/>
      </w:r>
    </w:p>
    <w:p w14:paraId="2CCA6CE3" w14:textId="77777777" w:rsidR="00B41350" w:rsidRDefault="00B41350" w:rsidP="00B41350"/>
    <w:p w14:paraId="4317F678" w14:textId="371FF5E4" w:rsidR="004462A1" w:rsidRDefault="004462A1"/>
    <w:p w14:paraId="309794EB" w14:textId="1EE747F6" w:rsidR="00DA0928" w:rsidRDefault="00DA0928">
      <w:pPr>
        <w:rPr>
          <w:rFonts w:ascii="Times New Roman" w:eastAsia="Calibri" w:hAnsi="Times New Roman" w:cs="Times New Roman"/>
          <w:color w:val="000000"/>
          <w:sz w:val="36"/>
          <w:szCs w:val="36"/>
          <w:lang w:val="en-US"/>
        </w:rPr>
      </w:pPr>
    </w:p>
    <w:sectPr w:rsidR="00DA0928" w:rsidSect="00393D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39"/>
    <w:rsid w:val="00360472"/>
    <w:rsid w:val="003752B9"/>
    <w:rsid w:val="004462A1"/>
    <w:rsid w:val="00492C18"/>
    <w:rsid w:val="005E75BE"/>
    <w:rsid w:val="00622FFB"/>
    <w:rsid w:val="006853B4"/>
    <w:rsid w:val="00742D48"/>
    <w:rsid w:val="007F2F6D"/>
    <w:rsid w:val="00894A2B"/>
    <w:rsid w:val="00950439"/>
    <w:rsid w:val="00AF703A"/>
    <w:rsid w:val="00B07178"/>
    <w:rsid w:val="00B41350"/>
    <w:rsid w:val="00CE5A51"/>
    <w:rsid w:val="00DA0928"/>
    <w:rsid w:val="00DF2E5A"/>
    <w:rsid w:val="00D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9BBA"/>
  <w15:chartTrackingRefBased/>
  <w15:docId w15:val="{7F200DCA-B001-4534-83CE-43F47CDE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42D4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74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42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2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2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D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jeganathanm</dc:creator>
  <cp:keywords/>
  <dc:description/>
  <cp:lastModifiedBy>jeganathanm</cp:lastModifiedBy>
  <cp:revision>3</cp:revision>
  <dcterms:created xsi:type="dcterms:W3CDTF">2021-05-06T03:43:00Z</dcterms:created>
  <dcterms:modified xsi:type="dcterms:W3CDTF">2021-05-06T03:44:00Z</dcterms:modified>
</cp:coreProperties>
</file>