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051F58" w:rsidRPr="00C8608B" w:rsidRDefault="00051F58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051F58" w:rsidRDefault="00051F58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1397D" w:rsidRPr="00C8608B" w:rsidRDefault="00C1397D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bookmarkStart w:id="0" w:name="_GoBack"/>
      <w:bookmarkEnd w:id="0"/>
    </w:p>
    <w:p w:rsidR="00051F58" w:rsidRPr="00C8608B" w:rsidRDefault="00051F58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051F58" w:rsidRPr="00C8608B" w:rsidRDefault="00051F58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proofErr w:type="spellStart"/>
      <w:r w:rsidRPr="00C8608B">
        <w:rPr>
          <w:rFonts w:asciiTheme="majorHAnsi" w:hAnsiTheme="majorHAnsi" w:cs="Times New Roman"/>
          <w:b/>
          <w:sz w:val="24"/>
          <w:szCs w:val="24"/>
        </w:rPr>
        <w:t>Ref.KAHE</w:t>
      </w:r>
      <w:proofErr w:type="spellEnd"/>
      <w:r w:rsidRPr="00C8608B">
        <w:rPr>
          <w:rFonts w:asciiTheme="majorHAnsi" w:hAnsiTheme="majorHAnsi" w:cs="Times New Roman"/>
          <w:b/>
          <w:sz w:val="24"/>
          <w:szCs w:val="24"/>
        </w:rPr>
        <w:t xml:space="preserve">/R/NAAC/DVV/2021/                                                                    </w:t>
      </w:r>
      <w:r w:rsidR="00C8608B">
        <w:rPr>
          <w:rFonts w:asciiTheme="majorHAnsi" w:hAnsiTheme="majorHAnsi" w:cs="Times New Roman"/>
          <w:b/>
          <w:sz w:val="24"/>
          <w:szCs w:val="24"/>
        </w:rPr>
        <w:t xml:space="preserve">                 </w:t>
      </w:r>
      <w:r w:rsidRPr="00C8608B">
        <w:rPr>
          <w:rFonts w:asciiTheme="majorHAnsi" w:hAnsiTheme="majorHAnsi" w:cs="Times New Roman"/>
          <w:b/>
          <w:sz w:val="24"/>
          <w:szCs w:val="24"/>
        </w:rPr>
        <w:t>03.05.2021</w:t>
      </w:r>
    </w:p>
    <w:p w:rsidR="00C8608B" w:rsidRPr="00C8608B" w:rsidRDefault="00C8608B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8608B" w:rsidRPr="00C8608B" w:rsidRDefault="00C8608B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8608B" w:rsidRPr="00C8608B" w:rsidRDefault="00C8608B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8608B" w:rsidRPr="00C8608B" w:rsidRDefault="00C8608B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8608B" w:rsidRPr="00C8608B" w:rsidRDefault="00C8608B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8608B" w:rsidRPr="00C8608B" w:rsidRDefault="00C8608B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8608B" w:rsidRDefault="00C8608B" w:rsidP="00C8608B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8608B">
        <w:rPr>
          <w:rFonts w:asciiTheme="majorHAnsi" w:hAnsiTheme="majorHAnsi" w:cs="Times New Roman"/>
          <w:b/>
          <w:sz w:val="24"/>
          <w:szCs w:val="24"/>
        </w:rPr>
        <w:t>Certificate of Authentication</w:t>
      </w:r>
    </w:p>
    <w:p w:rsidR="003C2E97" w:rsidRDefault="003C2E97" w:rsidP="00C8608B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C8608B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C8608B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3C2E97" w:rsidRPr="003C2E97" w:rsidRDefault="003C2E97" w:rsidP="003C2E9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C2E97" w:rsidRPr="003C2E97" w:rsidRDefault="003C2E97" w:rsidP="003C2E9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C2E97">
        <w:rPr>
          <w:rFonts w:asciiTheme="majorHAnsi" w:hAnsiTheme="majorHAnsi" w:cs="Times New Roman"/>
          <w:sz w:val="24"/>
          <w:szCs w:val="24"/>
        </w:rPr>
        <w:t>This is to certify that the following documents relat</w:t>
      </w:r>
      <w:r w:rsidR="006C59E9">
        <w:rPr>
          <w:rFonts w:asciiTheme="majorHAnsi" w:hAnsiTheme="majorHAnsi" w:cs="Times New Roman"/>
          <w:sz w:val="24"/>
          <w:szCs w:val="24"/>
        </w:rPr>
        <w:t>ed to the Metric ID.  6.4.3 (34</w:t>
      </w:r>
      <w:r w:rsidRPr="003C2E97">
        <w:rPr>
          <w:rFonts w:asciiTheme="majorHAnsi" w:hAnsiTheme="majorHAnsi" w:cs="Times New Roman"/>
          <w:sz w:val="24"/>
          <w:szCs w:val="24"/>
        </w:rPr>
        <w:t xml:space="preserve"> pages) are duly verified and authenticated by the Registrar, </w:t>
      </w:r>
      <w:proofErr w:type="spellStart"/>
      <w:r w:rsidRPr="003C2E97">
        <w:rPr>
          <w:rFonts w:asciiTheme="majorHAnsi" w:hAnsiTheme="majorHAnsi" w:cs="Times New Roman"/>
          <w:sz w:val="24"/>
          <w:szCs w:val="24"/>
        </w:rPr>
        <w:t>Karpagam</w:t>
      </w:r>
      <w:proofErr w:type="spellEnd"/>
      <w:r w:rsidRPr="003C2E97">
        <w:rPr>
          <w:rFonts w:asciiTheme="majorHAnsi" w:hAnsiTheme="majorHAnsi" w:cs="Times New Roman"/>
          <w:sz w:val="24"/>
          <w:szCs w:val="24"/>
        </w:rPr>
        <w:t xml:space="preserve"> Academy of Higher Education for DVV purpose.</w:t>
      </w:r>
    </w:p>
    <w:p w:rsidR="003C2E97" w:rsidRDefault="003C2E97" w:rsidP="003C2E9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3C2E9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3C2E9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3C2E9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3C2E9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3C2E9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3C2E97" w:rsidP="006C59E9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Registrar </w:t>
      </w:r>
    </w:p>
    <w:sectPr w:rsidR="00255507" w:rsidSect="00932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51F58"/>
    <w:rsid w:val="00051F58"/>
    <w:rsid w:val="00255507"/>
    <w:rsid w:val="003C2E97"/>
    <w:rsid w:val="006C59E9"/>
    <w:rsid w:val="009325FC"/>
    <w:rsid w:val="00A460BC"/>
    <w:rsid w:val="00C1397D"/>
    <w:rsid w:val="00C8608B"/>
    <w:rsid w:val="00D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332</Characters>
  <Application>Microsoft Office Word</Application>
  <DocSecurity>0</DocSecurity>
  <Lines>2</Lines>
  <Paragraphs>1</Paragraphs>
  <ScaleCrop>false</ScaleCrop>
  <Company>KU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login001</dc:creator>
  <cp:keywords/>
  <dc:description/>
  <cp:lastModifiedBy>User</cp:lastModifiedBy>
  <cp:revision>8</cp:revision>
  <dcterms:created xsi:type="dcterms:W3CDTF">2021-05-04T08:54:00Z</dcterms:created>
  <dcterms:modified xsi:type="dcterms:W3CDTF">2021-05-05T08:10:00Z</dcterms:modified>
</cp:coreProperties>
</file>