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Default="00675164" w:rsidP="00061310">
      <w:pPr>
        <w:pStyle w:val="NoSpacing"/>
      </w:pPr>
    </w:p>
    <w:p w:rsidR="00416A52" w:rsidRDefault="00416A52" w:rsidP="00061310">
      <w:pPr>
        <w:pStyle w:val="NoSpacing"/>
        <w:rPr>
          <w:rFonts w:ascii="Calibri" w:eastAsia="Times New Roman" w:hAnsi="Calibri" w:cs="Calibri"/>
          <w:b/>
          <w:bCs/>
          <w:color w:val="000000"/>
          <w:lang w:eastAsia="en-IN"/>
        </w:rPr>
      </w:pPr>
      <w:r w:rsidRPr="00247C12">
        <w:rPr>
          <w:rFonts w:ascii="Calibri" w:eastAsia="Times New Roman" w:hAnsi="Calibri" w:cs="Calibri"/>
          <w:b/>
          <w:bCs/>
          <w:color w:val="000000"/>
          <w:lang w:eastAsia="en-IN"/>
        </w:rPr>
        <w:t>3.3 Number of sanctioned posts year wise during the last five years</w:t>
      </w:r>
    </w:p>
    <w:p w:rsidR="00416A52" w:rsidRDefault="00416A52" w:rsidP="00061310">
      <w:pPr>
        <w:pStyle w:val="NoSpacing"/>
      </w:pPr>
      <w:bookmarkStart w:id="0" w:name="_GoBack"/>
      <w:bookmarkEnd w:id="0"/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760"/>
        <w:gridCol w:w="1480"/>
        <w:gridCol w:w="6556"/>
      </w:tblGrid>
      <w:tr w:rsidR="00416A52" w:rsidRPr="00247C12" w:rsidTr="00416A52">
        <w:trPr>
          <w:trHeight w:val="1005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Year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Number of sanctioned posts year</w:t>
            </w:r>
          </w:p>
        </w:tc>
        <w:tc>
          <w:tcPr>
            <w:tcW w:w="6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Upload supporting document</w:t>
            </w:r>
          </w:p>
        </w:tc>
      </w:tr>
      <w:tr w:rsidR="00416A52" w:rsidRPr="00247C12" w:rsidTr="00416A52">
        <w:trPr>
          <w:trHeight w:val="31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2019-2020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363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A52" w:rsidRPr="00247C12" w:rsidRDefault="00416A52" w:rsidP="0041246C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en-IN"/>
              </w:rPr>
            </w:pPr>
          </w:p>
        </w:tc>
      </w:tr>
      <w:tr w:rsidR="00416A52" w:rsidRPr="00247C12" w:rsidTr="00416A52">
        <w:trPr>
          <w:trHeight w:val="31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2018-2019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357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6A52" w:rsidRPr="00247C12" w:rsidRDefault="00416A52" w:rsidP="0041246C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en-IN"/>
              </w:rPr>
            </w:pPr>
          </w:p>
        </w:tc>
      </w:tr>
      <w:tr w:rsidR="00416A52" w:rsidRPr="00247C12" w:rsidTr="00416A52">
        <w:trPr>
          <w:trHeight w:val="31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2017-2018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386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6A52" w:rsidRPr="00247C12" w:rsidRDefault="00416A52" w:rsidP="0041246C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en-IN"/>
              </w:rPr>
            </w:pPr>
          </w:p>
        </w:tc>
      </w:tr>
      <w:tr w:rsidR="00416A52" w:rsidRPr="00247C12" w:rsidTr="00416A52">
        <w:trPr>
          <w:trHeight w:val="31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2016-2017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384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6A52" w:rsidRPr="00247C12" w:rsidRDefault="00416A52" w:rsidP="0041246C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en-IN"/>
              </w:rPr>
            </w:pPr>
          </w:p>
        </w:tc>
      </w:tr>
      <w:tr w:rsidR="00416A52" w:rsidRPr="00247C12" w:rsidTr="00416A52">
        <w:trPr>
          <w:trHeight w:val="315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2015-2016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A52" w:rsidRPr="00247C12" w:rsidRDefault="00416A52" w:rsidP="004124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</w:pPr>
            <w:r w:rsidRPr="00247C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N"/>
              </w:rPr>
              <w:t>351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6A52" w:rsidRPr="00247C12" w:rsidRDefault="00416A52" w:rsidP="0041246C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en-IN"/>
              </w:rPr>
            </w:pPr>
          </w:p>
        </w:tc>
      </w:tr>
    </w:tbl>
    <w:p w:rsidR="00416A52" w:rsidRPr="00CD023E" w:rsidRDefault="00416A52" w:rsidP="00061310">
      <w:pPr>
        <w:pStyle w:val="NoSpacing"/>
      </w:pPr>
    </w:p>
    <w:sectPr w:rsidR="00416A52" w:rsidRPr="00CD023E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17" w:rsidRDefault="00762717">
      <w:pPr>
        <w:spacing w:after="0" w:line="240" w:lineRule="auto"/>
      </w:pPr>
      <w:r>
        <w:separator/>
      </w:r>
    </w:p>
  </w:endnote>
  <w:endnote w:type="continuationSeparator" w:id="0">
    <w:p w:rsidR="00762717" w:rsidRDefault="0076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0AD992B9" wp14:editId="57DE6CF1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17" w:rsidRDefault="00762717">
      <w:pPr>
        <w:spacing w:after="0" w:line="240" w:lineRule="auto"/>
      </w:pPr>
      <w:r>
        <w:separator/>
      </w:r>
    </w:p>
  </w:footnote>
  <w:footnote w:type="continuationSeparator" w:id="0">
    <w:p w:rsidR="00762717" w:rsidRDefault="00762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126BB3A4" wp14:editId="48D768BA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7627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19D"/>
    <w:rsid w:val="000329F6"/>
    <w:rsid w:val="00044D12"/>
    <w:rsid w:val="0005757A"/>
    <w:rsid w:val="00061310"/>
    <w:rsid w:val="00071BB1"/>
    <w:rsid w:val="000E1D5D"/>
    <w:rsid w:val="000E70BB"/>
    <w:rsid w:val="000F47A9"/>
    <w:rsid w:val="001150AD"/>
    <w:rsid w:val="00142B05"/>
    <w:rsid w:val="00157C70"/>
    <w:rsid w:val="001C1C09"/>
    <w:rsid w:val="00205683"/>
    <w:rsid w:val="002400DE"/>
    <w:rsid w:val="0028202E"/>
    <w:rsid w:val="003130E9"/>
    <w:rsid w:val="00322C2A"/>
    <w:rsid w:val="00326A36"/>
    <w:rsid w:val="00372E67"/>
    <w:rsid w:val="00373068"/>
    <w:rsid w:val="003C08BA"/>
    <w:rsid w:val="00401A0C"/>
    <w:rsid w:val="00416A52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3F5C"/>
    <w:rsid w:val="0064519D"/>
    <w:rsid w:val="00645332"/>
    <w:rsid w:val="00675164"/>
    <w:rsid w:val="006E3ADC"/>
    <w:rsid w:val="00722BCD"/>
    <w:rsid w:val="00756BD1"/>
    <w:rsid w:val="00762717"/>
    <w:rsid w:val="00792024"/>
    <w:rsid w:val="007F6A09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A52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  <w:rPr>
      <w:lang w:val="en-US" w:bidi="ta-IN"/>
    </w:r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  <w:rPr>
      <w:lang w:val="en-US" w:bidi="ta-IN"/>
    </w:r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  <w:rPr>
      <w:lang w:val="en-US" w:bidi="ta-IN"/>
    </w:r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2021-02-15T09:30:00Z</cp:lastPrinted>
  <dcterms:created xsi:type="dcterms:W3CDTF">2021-02-13T05:30:00Z</dcterms:created>
  <dcterms:modified xsi:type="dcterms:W3CDTF">2021-05-07T07:32:00Z</dcterms:modified>
</cp:coreProperties>
</file>